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20" w:rsidRDefault="00D40520" w:rsidP="00D40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40520" w:rsidRDefault="00D40520" w:rsidP="00D40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 «Гвоздичка» п. Цветочный</w:t>
      </w:r>
    </w:p>
    <w:p w:rsidR="00D40520" w:rsidRDefault="00D40520" w:rsidP="00D40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0520" w:rsidRDefault="00D40520" w:rsidP="00D40520"/>
    <w:p w:rsidR="00D40520" w:rsidRDefault="00D40520" w:rsidP="00D40520"/>
    <w:p w:rsidR="00D40520" w:rsidRDefault="00D40520" w:rsidP="00D40520"/>
    <w:p w:rsidR="00D40520" w:rsidRDefault="00D40520" w:rsidP="00D40520"/>
    <w:p w:rsidR="00D40520" w:rsidRDefault="00D40520" w:rsidP="00D40520"/>
    <w:p w:rsidR="00D40520" w:rsidRDefault="00D40520" w:rsidP="00D40520"/>
    <w:p w:rsidR="00D40520" w:rsidRDefault="00D40520" w:rsidP="00D40520"/>
    <w:p w:rsidR="00D40520" w:rsidRDefault="00D40520" w:rsidP="00D40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тему: "Задачи детского сада и семьи</w:t>
      </w:r>
    </w:p>
    <w:p w:rsidR="00D40520" w:rsidRDefault="00D40520" w:rsidP="00D40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 подготовке  к ребенка к школе»</w:t>
      </w:r>
      <w:proofErr w:type="gramEnd"/>
    </w:p>
    <w:p w:rsidR="00D40520" w:rsidRDefault="00D40520" w:rsidP="00D40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520" w:rsidRDefault="00D40520" w:rsidP="00D40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районном семинаре-практикуме «Преемственность детского сада и школы в создании условий для позитивной социализации воспитанников»</w:t>
      </w:r>
    </w:p>
    <w:p w:rsidR="00D40520" w:rsidRDefault="00D40520" w:rsidP="00D40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520" w:rsidRDefault="00D40520" w:rsidP="00D40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520" w:rsidRDefault="00D40520" w:rsidP="00D40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520" w:rsidRDefault="00D40520" w:rsidP="00D40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520" w:rsidRDefault="00D40520" w:rsidP="00D405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40520" w:rsidRDefault="00D40520" w:rsidP="00D405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МБДОУ № 6 «Гвоздичка»</w:t>
      </w:r>
    </w:p>
    <w:p w:rsidR="00D40520" w:rsidRDefault="00D40520" w:rsidP="00D405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Ачмизова Е.А.</w:t>
      </w:r>
    </w:p>
    <w:p w:rsidR="00D40520" w:rsidRDefault="00D40520" w:rsidP="00D405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520" w:rsidRDefault="00D40520" w:rsidP="00D405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520" w:rsidRDefault="00D40520" w:rsidP="00D405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520" w:rsidRDefault="00D40520" w:rsidP="00D405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520" w:rsidRDefault="00D40520" w:rsidP="00D40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20" w:rsidRDefault="00D40520" w:rsidP="00D40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20" w:rsidRDefault="00D40520" w:rsidP="00D40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20" w:rsidRDefault="00D40520" w:rsidP="00D40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20" w:rsidRDefault="00D40520" w:rsidP="00D40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20" w:rsidRDefault="00D40520" w:rsidP="00D40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20" w:rsidRDefault="00D40520" w:rsidP="00D40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20" w:rsidRDefault="00D40520" w:rsidP="00D40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20" w:rsidRDefault="00D40520" w:rsidP="00D40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20" w:rsidRDefault="00D40520" w:rsidP="00D40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20" w:rsidRDefault="00D40520" w:rsidP="00D40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51637F" w:rsidRDefault="0051637F"/>
    <w:p w:rsidR="00546A73" w:rsidRPr="000527BB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Взаимодействие дошкольного учреждения и семьи на этапе подготовки детей к школе – одно из важнейших направлений работы в ДОУ.</w:t>
      </w:r>
    </w:p>
    <w:p w:rsidR="00546A73" w:rsidRPr="000527BB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t>У многих родителей есть устойчивое заблуждение, что готовность ребенка к обучению в школе определяется сформированность навыков чтения, счета, письма. Наша задача объяснить родителям, что интерес к школе может быть сформирован и при отсутствии этих умений.</w:t>
      </w:r>
    </w:p>
    <w:p w:rsidR="00546A73" w:rsidRPr="000527BB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t>Понятие «подготов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ка к школе» – это </w:t>
      </w:r>
      <w:r w:rsidRPr="000527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комп</w:t>
      </w:r>
      <w:r w:rsidRPr="000527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oftHyphen/>
        <w:t>лексный, достаточно длительный и систематический</w:t>
      </w:r>
      <w:r w:rsidRPr="000527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527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процесс до</w:t>
      </w:r>
      <w:r w:rsidRPr="000527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oftHyphen/>
        <w:t>школьного образования ребенка в условиях детского сада и/или се</w:t>
      </w:r>
      <w:r w:rsidRPr="000527B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oftHyphen/>
        <w:t>мьи.</w:t>
      </w:r>
      <w:r w:rsidRPr="000527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t xml:space="preserve">Готовность к школе включает сформированность предпосылок к учебной деятельности: умение ребенка ориентироваться на систему правил в работе, слушать и выполнять инструкции взрослого, работать по образцу и др., что характеризует переходный период </w:t>
      </w:r>
      <w:proofErr w:type="gramStart"/>
      <w:r w:rsidRPr="000527B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0527BB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к младшему школьному возрасту. Именно эти составляющие готовности к учебной деятельности оказываются незнакомыми многим родителям.</w:t>
      </w:r>
    </w:p>
    <w:p w:rsidR="00546A73" w:rsidRPr="000527BB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t>ДОУ в этом контексте можно рассматривать как учреждение, адаптирующее детей к предстоящим изменениям их социального статуса и одновременно адаптирующееся к специфике и нуждам развития любо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го дошкольника (в недалеком буду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щем — первоклассника).</w:t>
      </w:r>
    </w:p>
    <w:p w:rsidR="00546A73" w:rsidRPr="00792A28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A73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92A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Задачи ДОУ по работе с семьей на этапе подготовке ребенка к школе.</w:t>
      </w:r>
    </w:p>
    <w:p w:rsidR="00546A73" w:rsidRPr="00792A28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46A73" w:rsidRPr="000527BB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t xml:space="preserve">Одной из важнейших задач, стоящих перед ДОУ – научить родителей поддерживать и сопровождать своего ребенка при поступлении в школу. Консультации для родителей будущих первоклассников, проводимые педагогами ДОУ должны включать материал о том, как сохранить такие способности ребенка как наглядно-образное видение мира, способность к моделированию в познании, продуктивность воображения, </w:t>
      </w:r>
      <w:proofErr w:type="spellStart"/>
      <w:r w:rsidRPr="000527BB">
        <w:rPr>
          <w:rFonts w:ascii="Times New Roman" w:eastAsia="Times New Roman" w:hAnsi="Times New Roman" w:cs="Times New Roman"/>
          <w:sz w:val="24"/>
          <w:szCs w:val="24"/>
        </w:rPr>
        <w:t>сензитивность</w:t>
      </w:r>
      <w:proofErr w:type="spellEnd"/>
      <w:r w:rsidRPr="000527BB">
        <w:rPr>
          <w:rFonts w:ascii="Times New Roman" w:eastAsia="Times New Roman" w:hAnsi="Times New Roman" w:cs="Times New Roman"/>
          <w:sz w:val="24"/>
          <w:szCs w:val="24"/>
        </w:rPr>
        <w:t xml:space="preserve"> ко многим педагогическим воздействиям, отзывчивость, сопереживание и др. </w:t>
      </w:r>
    </w:p>
    <w:p w:rsidR="00546A73" w:rsidRPr="000527BB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t>Нужно донести до родителей, что на каждом возрастном этапе развития ребенка важно предложить ему специфические, свойственные возрасту формы овладения существую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щими в культуре средствами и способами познания действи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тельности: дошкольнику – продуктивные виды деятельно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сти, игру; школьнику – осо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знанное обучение, учебную де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ятельность. Родители должны знать, что дошкольное образо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вание – фундамент развития ребенка, базис его личностной культуры.</w:t>
      </w:r>
    </w:p>
    <w:p w:rsidR="00546A73" w:rsidRPr="000527BB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t>Школа – не место подго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товки будущих взрослых, а ме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сто, где ребенка учат жить в окружающем мире (здесь и сейчас), работать с другими людьми и приобретать необхо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димые знания, поэтому обуче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должно ориентироваться на интересы и потребности детей и основываться на их личном опыте. Большинство родителей не </w:t>
      </w:r>
      <w:proofErr w:type="gramStart"/>
      <w:r w:rsidRPr="000527BB">
        <w:rPr>
          <w:rFonts w:ascii="Times New Roman" w:eastAsia="Times New Roman" w:hAnsi="Times New Roman" w:cs="Times New Roman"/>
          <w:sz w:val="24"/>
          <w:szCs w:val="24"/>
        </w:rPr>
        <w:t>готовы</w:t>
      </w:r>
      <w:proofErr w:type="gramEnd"/>
      <w:r w:rsidRPr="000527BB">
        <w:rPr>
          <w:rFonts w:ascii="Times New Roman" w:eastAsia="Times New Roman" w:hAnsi="Times New Roman" w:cs="Times New Roman"/>
          <w:sz w:val="24"/>
          <w:szCs w:val="24"/>
        </w:rPr>
        <w:t xml:space="preserve"> к тому, чтобы сознательно и ответ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527BB">
        <w:rPr>
          <w:rFonts w:ascii="Times New Roman" w:eastAsia="Times New Roman" w:hAnsi="Times New Roman" w:cs="Times New Roman"/>
          <w:spacing w:val="-2"/>
          <w:sz w:val="24"/>
          <w:szCs w:val="24"/>
        </w:rPr>
        <w:t>ственно подходить к подготовке 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t>к школьному обучению и фор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мировать положительный опыт ребенка, закладывая тем самым </w:t>
      </w:r>
      <w:r w:rsidRPr="000527BB">
        <w:rPr>
          <w:rFonts w:ascii="Times New Roman" w:eastAsia="Times New Roman" w:hAnsi="Times New Roman" w:cs="Times New Roman"/>
          <w:spacing w:val="-2"/>
          <w:sz w:val="24"/>
          <w:szCs w:val="24"/>
        </w:rPr>
        <w:t>основу для школьной дезадапта</w:t>
      </w:r>
      <w:r w:rsidRPr="000527B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0527BB">
        <w:rPr>
          <w:rFonts w:ascii="Times New Roman" w:eastAsia="Times New Roman" w:hAnsi="Times New Roman" w:cs="Times New Roman"/>
          <w:spacing w:val="-1"/>
          <w:sz w:val="24"/>
          <w:szCs w:val="24"/>
        </w:rPr>
        <w:t>ции и неуспешности.</w:t>
      </w:r>
    </w:p>
    <w:p w:rsidR="00546A73" w:rsidRPr="000527BB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t>Зачастую родители воспринимают игру как форму отдыха и развлечения, поощрения ре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бенка за хорошую «учебу». Педагоги детского сада разъясняют родителям, что игра – ведущая деятельность в дошкольном возрасте. В игре ребенок развивается в первую очередь как личность, у него формируются те стороны психики, от которых впоследствии будет зависеть успешность его учебной деятельности, его отношения с людьми.</w:t>
      </w:r>
    </w:p>
    <w:p w:rsidR="00546A73" w:rsidRPr="000527BB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t>Наряду с игрой ребенок дол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жен знакомиться со сказкой. Значительный вклад в психи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ческое развитие вносят также продуктивные виды деятельно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сти – рисование, лепка, аппли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кация, конструирование и др. Определенными чертами «про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527BB">
        <w:rPr>
          <w:rFonts w:ascii="Times New Roman" w:eastAsia="Times New Roman" w:hAnsi="Times New Roman" w:cs="Times New Roman"/>
          <w:spacing w:val="-2"/>
          <w:sz w:val="24"/>
          <w:szCs w:val="24"/>
        </w:rPr>
        <w:t>дуктивности» обладают музици</w:t>
      </w:r>
      <w:r w:rsidRPr="000527B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0527BB">
        <w:rPr>
          <w:rFonts w:ascii="Times New Roman" w:eastAsia="Times New Roman" w:hAnsi="Times New Roman" w:cs="Times New Roman"/>
          <w:sz w:val="24"/>
          <w:szCs w:val="24"/>
        </w:rPr>
        <w:t>рование, театрализация, двига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тельная деятельность и др.</w:t>
      </w:r>
    </w:p>
    <w:p w:rsidR="00546A73" w:rsidRPr="000527BB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lastRenderedPageBreak/>
        <w:t>Роль указанных видов дея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тельности в детском развитии родителям практически не зна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кома. Поэтому большое внима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ние следует уделять таким фор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мам работы с родителями, как</w:t>
      </w:r>
      <w:r w:rsidR="0022214A" w:rsidRPr="00052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7BB">
        <w:rPr>
          <w:rFonts w:ascii="Times New Roman" w:eastAsia="Times New Roman" w:hAnsi="Times New Roman" w:cs="Times New Roman"/>
          <w:spacing w:val="-3"/>
          <w:sz w:val="24"/>
          <w:szCs w:val="24"/>
        </w:rPr>
        <w:t>совместные проекты, 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t>коллективная творческая деятельность роди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527BB">
        <w:rPr>
          <w:rFonts w:ascii="Times New Roman" w:eastAsia="Times New Roman" w:hAnsi="Times New Roman" w:cs="Times New Roman"/>
          <w:spacing w:val="-1"/>
          <w:sz w:val="24"/>
          <w:szCs w:val="24"/>
        </w:rPr>
        <w:t>телей и детей, подготовка и про</w:t>
      </w:r>
      <w:r w:rsidRPr="000527BB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0527BB">
        <w:rPr>
          <w:rFonts w:ascii="Times New Roman" w:eastAsia="Times New Roman" w:hAnsi="Times New Roman" w:cs="Times New Roman"/>
          <w:sz w:val="24"/>
          <w:szCs w:val="24"/>
        </w:rPr>
        <w:t>ведение утренников и развле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чений и т.д.</w:t>
      </w:r>
    </w:p>
    <w:p w:rsidR="00546A73" w:rsidRPr="000527BB" w:rsidRDefault="00546A73" w:rsidP="00546A73">
      <w:pPr>
        <w:shd w:val="clear" w:color="auto" w:fill="FFFFFF"/>
        <w:spacing w:after="0" w:line="240" w:lineRule="auto"/>
        <w:ind w:left="5"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t>Особая задача работы с семь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ей – содействовать здоровому образу жизни, формировать со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знательное отношение к здоро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527BB">
        <w:rPr>
          <w:rFonts w:ascii="Times New Roman" w:eastAsia="Times New Roman" w:hAnsi="Times New Roman" w:cs="Times New Roman"/>
          <w:spacing w:val="-1"/>
          <w:sz w:val="24"/>
          <w:szCs w:val="24"/>
        </w:rPr>
        <w:t>вью как ценности и способство</w:t>
      </w:r>
      <w:r w:rsidRPr="000527BB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0527BB">
        <w:rPr>
          <w:rFonts w:ascii="Times New Roman" w:eastAsia="Times New Roman" w:hAnsi="Times New Roman" w:cs="Times New Roman"/>
          <w:sz w:val="24"/>
          <w:szCs w:val="24"/>
        </w:rPr>
        <w:t>вать созданию здоровьесберегающей среды дома в процессе подготовки к школе. У большинства современных детей проявляются признаки наличия минимальных мозго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вых дисфункций (ММД). По комплексу медицинских и психолого-педагогических кри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териев 25—40% детей 6-лет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него возраста не готовы к школьному обучению, более 70% школьников имеют при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знаки патологии опорно-двига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тельного аппарата. Мозговые дисфункции являются базой для развития синдрома дефици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та внимания и гиперактивнос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ти. Наличие мозговых дисфун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кций, затрудняющих формиро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вание произвольной регуляции, представляет серьезное проти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вопоказание для начала систе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матического обучения, хотя не входит в реестр медицинских противопоказаний.</w:t>
      </w:r>
    </w:p>
    <w:p w:rsidR="000527BB" w:rsidRDefault="000527BB" w:rsidP="00052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B60A5">
        <w:rPr>
          <w:rFonts w:ascii="Times New Roman" w:eastAsia="Times New Roman" w:hAnsi="Times New Roman" w:cs="Times New Roman"/>
          <w:sz w:val="24"/>
          <w:szCs w:val="24"/>
        </w:rPr>
        <w:t>Подготовка детей к школьному обучению является одной из наиболее актуальных проблем в ДОУ, так как с каждым годом усложняются требования обучения, сама программа варьируется в разных образовательных учреждениях. Практика показывает, что для многих детей, которые по тем или иным причинам не получили полноценного развития в раннем и дошкольном детстве, поступление в школу может оказаться сложным испытанием.</w:t>
      </w:r>
    </w:p>
    <w:p w:rsidR="000527BB" w:rsidRPr="007B60A5" w:rsidRDefault="000527BB" w:rsidP="0039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B60A5">
        <w:rPr>
          <w:rFonts w:ascii="Times New Roman" w:eastAsia="Times New Roman" w:hAnsi="Times New Roman" w:cs="Times New Roman"/>
          <w:sz w:val="24"/>
          <w:szCs w:val="24"/>
        </w:rPr>
        <w:t xml:space="preserve"> Поэтому для обеспечения легкого безболезненного перехода детей из дошкольного детства в школьную жизнь, создания предпосылок формирования учебной деятельности, коллектив нашего ДОУ старается создать условия для максимального развития интеллектуально-творческой личности каждого ребенка, готовой к принятию новой социальной роли, статуса ученика.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0A5">
        <w:rPr>
          <w:rFonts w:ascii="Times New Roman" w:eastAsia="Times New Roman" w:hAnsi="Times New Roman" w:cs="Times New Roman"/>
          <w:sz w:val="24"/>
          <w:szCs w:val="24"/>
        </w:rPr>
        <w:t>Но успешное осуществление этой большой и ответственной работы невозможно в отрыве от семьи, ведь родители – первые и главные воспитатели своего ребёнка с момента рождения и на всю жизнь. Семья для дошкольника – жизненно необходимая социальная среда, определяющая путь развития его личности.</w:t>
      </w:r>
    </w:p>
    <w:p w:rsidR="000527BB" w:rsidRPr="007B60A5" w:rsidRDefault="000527BB" w:rsidP="0039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B60A5">
        <w:rPr>
          <w:rFonts w:ascii="Times New Roman" w:eastAsia="Times New Roman" w:hAnsi="Times New Roman" w:cs="Times New Roman"/>
          <w:sz w:val="24"/>
          <w:szCs w:val="24"/>
        </w:rPr>
        <w:t>Сегодня перед нашим детским садом, как и перед большинством детских садов, стоит сложная задача – привлечь родителей к педагогическому взаимодействию с ребёнком. И при этом избежать заорганизованности и скучных шаблонов. Не поощрять принятие родителями позиции потребителя образовательных услуг, а помочь им стать своему ребёнку настоящим другом и авторитетным наставником в преддверии школы. Папам и мамам необходимо объяснить, что детский сад – помощник в воспитании и развитии ребёнка, и потому они не должны перекладывать всю ответственность на педагогов и устраняться от воспитательно-образовательного процесса. Мы же со своей стороны делаем всё необходимое, чтобы учитывать интересы семьи в вопросах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0A5">
        <w:rPr>
          <w:rFonts w:ascii="Times New Roman" w:eastAsia="Times New Roman" w:hAnsi="Times New Roman" w:cs="Times New Roman"/>
          <w:sz w:val="24"/>
          <w:szCs w:val="24"/>
        </w:rPr>
        <w:t>подготовки детей к школе. Неформальное, тесное взаимодействие родителей и воспитателей обеспечивают нашим малышам двойную защиту, эмоциональный комфорт, интересную и содержательную жизнь и в детском саду, и дома.</w:t>
      </w:r>
    </w:p>
    <w:p w:rsidR="000527BB" w:rsidRPr="007B60A5" w:rsidRDefault="000527BB" w:rsidP="0039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B60A5">
        <w:rPr>
          <w:rFonts w:ascii="Times New Roman" w:eastAsia="Times New Roman" w:hAnsi="Times New Roman" w:cs="Times New Roman"/>
          <w:sz w:val="24"/>
          <w:szCs w:val="24"/>
        </w:rPr>
        <w:t>Но немаловажным является тот факт, что воспитатели не всегда будут рядом с малышом. На пороге школы они с грустью попрощаются с ними и следующий, ответственный отрезок пути своего детства ребёнок пройдёт со своими родителями и учителем начальной школы. Поступление ребёнка в школу внесёт в его жизнь много перемен. Вместо семьи, близких людей и друзей – толпа чужих, с которыми пока ничто не связывает. Вместо ласки, участия, снисхождения и общих интересов – дисциплина. Появится круг обязанностей и личная ответственность за всякие упущения: неисполнительность, невнимание, рассеянность и пр.</w:t>
      </w:r>
    </w:p>
    <w:p w:rsidR="000527BB" w:rsidRPr="007B60A5" w:rsidRDefault="000527BB" w:rsidP="00397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B60A5">
        <w:rPr>
          <w:rFonts w:ascii="Times New Roman" w:eastAsia="Times New Roman" w:hAnsi="Times New Roman" w:cs="Times New Roman"/>
          <w:sz w:val="24"/>
          <w:szCs w:val="24"/>
        </w:rPr>
        <w:t xml:space="preserve">Каждый из родителей, готовя своего ребёнка к школе, считает, что он готов к обучению. Но каждый из них оценивает ребёнка, исходя из своих, субъективных показателей. Для одного родителя это умение ребёнка читать, писать и считать; для </w:t>
      </w:r>
      <w:r w:rsidRPr="007B60A5">
        <w:rPr>
          <w:rFonts w:ascii="Times New Roman" w:eastAsia="Times New Roman" w:hAnsi="Times New Roman" w:cs="Times New Roman"/>
          <w:sz w:val="24"/>
          <w:szCs w:val="24"/>
        </w:rPr>
        <w:lastRenderedPageBreak/>
        <w:t>другого – сообразительность, способность быстро решать мыслительные задачи, умение логически мыслить, для третьего – способность сосредоточиться на определённом деле и выполнять его по определённой инструкции, выполнять все требования взрослых; для четвёртого – коммуникабельность ребёнка, самостоятельность, хорошее развитие двигательных качеств, ручной умелости.</w:t>
      </w:r>
    </w:p>
    <w:p w:rsidR="00546A73" w:rsidRPr="000527BB" w:rsidRDefault="00546A73" w:rsidP="003975EB">
      <w:pPr>
        <w:shd w:val="clear" w:color="auto" w:fill="FFFFFF"/>
        <w:spacing w:after="0" w:line="240" w:lineRule="auto"/>
        <w:ind w:left="5"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Изучение проблем готовности детей, посещавших ДОУ, к шко</w:t>
      </w:r>
      <w:r w:rsidRPr="000527B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0527BB">
        <w:rPr>
          <w:rFonts w:ascii="Times New Roman" w:eastAsia="Times New Roman" w:hAnsi="Times New Roman" w:cs="Times New Roman"/>
          <w:sz w:val="24"/>
          <w:szCs w:val="24"/>
        </w:rPr>
        <w:t>ле и их школьной адаптации, показывает, что без затрудне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ний в первом классе учатся ме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нее 50% детей. Остальные дети испытывают значитель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ные трудности при освоении учебного материала, так как ха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рактеризуются низким уровнем адаптации к школьному социу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527BB">
        <w:rPr>
          <w:rFonts w:ascii="Times New Roman" w:eastAsia="Times New Roman" w:hAnsi="Times New Roman" w:cs="Times New Roman"/>
          <w:spacing w:val="-5"/>
          <w:sz w:val="24"/>
          <w:szCs w:val="24"/>
        </w:rPr>
        <w:t>му, высоким уровнем психофизи</w:t>
      </w:r>
      <w:r w:rsidRPr="000527BB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0527BB">
        <w:rPr>
          <w:rFonts w:ascii="Times New Roman" w:eastAsia="Times New Roman" w:hAnsi="Times New Roman" w:cs="Times New Roman"/>
          <w:sz w:val="24"/>
          <w:szCs w:val="24"/>
        </w:rPr>
        <w:t>ологических «затрат», а также резким ухудшением состояния здоровья. Это обусловлено из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начально плохим его состояни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ем.</w:t>
      </w:r>
    </w:p>
    <w:p w:rsidR="00546A73" w:rsidRPr="000527BB" w:rsidRDefault="00546A73" w:rsidP="003975EB">
      <w:pPr>
        <w:shd w:val="clear" w:color="auto" w:fill="FFFFFF"/>
        <w:spacing w:after="0" w:line="240" w:lineRule="auto"/>
        <w:ind w:left="5"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pacing w:val="-1"/>
          <w:sz w:val="24"/>
          <w:szCs w:val="24"/>
        </w:rPr>
        <w:t>Неподготовленность к школь</w:t>
      </w:r>
      <w:r w:rsidRPr="000527BB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0527BB">
        <w:rPr>
          <w:rFonts w:ascii="Times New Roman" w:eastAsia="Times New Roman" w:hAnsi="Times New Roman" w:cs="Times New Roman"/>
          <w:sz w:val="24"/>
          <w:szCs w:val="24"/>
        </w:rPr>
        <w:t>ному обучению проявляется в том, что:</w:t>
      </w:r>
    </w:p>
    <w:p w:rsidR="00546A73" w:rsidRPr="000527BB" w:rsidRDefault="00546A73" w:rsidP="003975EB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t>ребенок не может сосредото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читься, часто отвлекается, не может включиться в общий режим работы группы;</w:t>
      </w:r>
    </w:p>
    <w:p w:rsidR="00546A73" w:rsidRPr="000527BB" w:rsidRDefault="00546A73" w:rsidP="003975EB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t>имеет слабое развитие связ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ной речи и умственных спо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собностей, не умеет задавать вопросы, сравнивать предме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ты, выделять главное;</w:t>
      </w:r>
    </w:p>
    <w:p w:rsidR="00546A73" w:rsidRPr="000527BB" w:rsidRDefault="00546A73" w:rsidP="003975EB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t>проявляет мало инициативы, тяготеет к шаблонным дей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ствиям и решениям, имеет затруднения в общении </w:t>
      </w:r>
      <w:proofErr w:type="gramStart"/>
      <w:r w:rsidRPr="000527B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0527BB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546A73" w:rsidRPr="000527BB" w:rsidRDefault="00546A73" w:rsidP="003975EB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t>Работа педагога и родителей по формированию у детей го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товности к школе включает следующие составляющие:</w:t>
      </w:r>
    </w:p>
    <w:p w:rsidR="00546A73" w:rsidRPr="000527BB" w:rsidRDefault="00546A73" w:rsidP="003975EB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pacing w:val="-2"/>
          <w:sz w:val="24"/>
          <w:szCs w:val="24"/>
        </w:rPr>
        <w:t>Выработку представления о 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t>занятиях как важной деятельно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сти для приобретения знаний. На основе этого представление ребенок активно ведет себя на занятиях (тщательно выполняет задания, проявляет внимание к словам воспитателя).</w:t>
      </w:r>
    </w:p>
    <w:p w:rsidR="00546A73" w:rsidRPr="000527BB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t>Развитие настойчивости, ответственности, самостоятель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527BB">
        <w:rPr>
          <w:rFonts w:ascii="Times New Roman" w:eastAsia="Times New Roman" w:hAnsi="Times New Roman" w:cs="Times New Roman"/>
          <w:spacing w:val="-1"/>
          <w:sz w:val="24"/>
          <w:szCs w:val="24"/>
        </w:rPr>
        <w:t>ности, старательности.</w:t>
      </w:r>
    </w:p>
    <w:p w:rsidR="00546A73" w:rsidRPr="000527BB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pacing w:val="-1"/>
          <w:sz w:val="24"/>
          <w:szCs w:val="24"/>
        </w:rPr>
        <w:t>Сформи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t>рованность данных каче</w:t>
      </w:r>
      <w:proofErr w:type="gramStart"/>
      <w:r w:rsidRPr="000527BB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0527BB">
        <w:rPr>
          <w:rFonts w:ascii="Times New Roman" w:eastAsia="Times New Roman" w:hAnsi="Times New Roman" w:cs="Times New Roman"/>
          <w:sz w:val="24"/>
          <w:szCs w:val="24"/>
        </w:rPr>
        <w:t>оявляется в стремлении ов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527BB">
        <w:rPr>
          <w:rFonts w:ascii="Times New Roman" w:eastAsia="Times New Roman" w:hAnsi="Times New Roman" w:cs="Times New Roman"/>
          <w:spacing w:val="-3"/>
          <w:sz w:val="24"/>
          <w:szCs w:val="24"/>
        </w:rPr>
        <w:t>ладеть знаниями, умениями, при</w:t>
      </w:r>
      <w:r w:rsidRPr="000527B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0527BB">
        <w:rPr>
          <w:rFonts w:ascii="Times New Roman" w:eastAsia="Times New Roman" w:hAnsi="Times New Roman" w:cs="Times New Roman"/>
          <w:sz w:val="24"/>
          <w:szCs w:val="24"/>
        </w:rPr>
        <w:t>лагать для этого достаточные усилия.</w:t>
      </w:r>
    </w:p>
    <w:p w:rsidR="00546A73" w:rsidRPr="000527BB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t>Воспитание опыта дея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тельности в коллективе и по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ложительного отношения к сверстникам; усвоение спосо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бов активного воздействия на сверстников как участников общей деятельности (умение оказать помощь, справедливо оценивать результаты работы </w:t>
      </w:r>
      <w:r w:rsidRPr="000527BB">
        <w:rPr>
          <w:rFonts w:ascii="Times New Roman" w:eastAsia="Times New Roman" w:hAnsi="Times New Roman" w:cs="Times New Roman"/>
          <w:spacing w:val="-1"/>
          <w:sz w:val="24"/>
          <w:szCs w:val="24"/>
        </w:rPr>
        <w:t>сверстников, тактично отмечать 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t>недостатки).</w:t>
      </w:r>
    </w:p>
    <w:p w:rsidR="00546A73" w:rsidRPr="000527BB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t>Формирование навыков организованного поведения, учебной деятельности в усло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виях коллектива. Наличие этих навыков существенно влияет на общий процесс нравственно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го становления личности ребен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ка, делает его более самостоя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тельным в выборе занятий, игр, деятельности по интересам.</w:t>
      </w:r>
    </w:p>
    <w:p w:rsidR="00546A73" w:rsidRPr="000527BB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t>Важно воспитать в ребенке любознательность, произволь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ное внимание, потребность в самостоятельном поиске отве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тов на возникающие вопросы. Дошкольник, у которого недо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статочно сформирован интерес к знаниям, пассивно поведет себя на занятии, ему будет трудно направить усилие и волю на выполнение заданий, овладевать знаниями, достигать положительных результатов в учении.</w:t>
      </w:r>
    </w:p>
    <w:p w:rsidR="00546A73" w:rsidRPr="000527BB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t>Большое значение в подго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товке к школе имеет воспита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ние у детей «качеств обще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527BB">
        <w:rPr>
          <w:rFonts w:ascii="Times New Roman" w:eastAsia="Times New Roman" w:hAnsi="Times New Roman" w:cs="Times New Roman"/>
          <w:spacing w:val="-2"/>
          <w:sz w:val="24"/>
          <w:szCs w:val="24"/>
        </w:rPr>
        <w:t>ственности», умения жить и тру</w:t>
      </w:r>
      <w:r w:rsidRPr="000527B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0527BB">
        <w:rPr>
          <w:rFonts w:ascii="Times New Roman" w:eastAsia="Times New Roman" w:hAnsi="Times New Roman" w:cs="Times New Roman"/>
          <w:sz w:val="24"/>
          <w:szCs w:val="24"/>
        </w:rPr>
        <w:t>диться в коллективе, в том числе и многонациональном. Поэтому одно из условий фор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мирования положительных вза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имоотношений – поддержка воспитателем естественной по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требности детей в общении, ко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торое должно носить добро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вольный и доброжелательный характер. Общение детей – необходи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мый элемент подготовки к шко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ле, а обеспечить наибольшую возможность его реализации может в первую очередь педа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гог.</w:t>
      </w:r>
    </w:p>
    <w:p w:rsidR="00546A73" w:rsidRPr="000527BB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27BB">
        <w:rPr>
          <w:rFonts w:ascii="Times New Roman" w:eastAsia="Times New Roman" w:hAnsi="Times New Roman" w:cs="Times New Roman"/>
          <w:sz w:val="24"/>
          <w:szCs w:val="24"/>
        </w:rPr>
        <w:t>Цель развития ребенка на этапе дошкольного детства – очертить основные возрастные характеристики: компетент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  <w:t>ность, креативность, любозна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527BB">
        <w:rPr>
          <w:rFonts w:ascii="Times New Roman" w:eastAsia="Times New Roman" w:hAnsi="Times New Roman" w:cs="Times New Roman"/>
          <w:spacing w:val="-1"/>
          <w:sz w:val="24"/>
          <w:szCs w:val="24"/>
        </w:rPr>
        <w:t>тельность, инициативность,  ком</w:t>
      </w:r>
      <w:r w:rsidRPr="000527BB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0527BB">
        <w:rPr>
          <w:rFonts w:ascii="Times New Roman" w:eastAsia="Times New Roman" w:hAnsi="Times New Roman" w:cs="Times New Roman"/>
          <w:sz w:val="24"/>
          <w:szCs w:val="24"/>
        </w:rPr>
        <w:t>муникативность, ответственность</w:t>
      </w:r>
      <w:r w:rsidRPr="000527BB">
        <w:rPr>
          <w:rFonts w:ascii="Times New Roman" w:eastAsia="Times New Roman" w:hAnsi="Times New Roman" w:cs="Times New Roman"/>
          <w:spacing w:val="-3"/>
          <w:sz w:val="24"/>
          <w:szCs w:val="24"/>
        </w:rPr>
        <w:t>, произвольность, образ «Я» </w:t>
      </w:r>
      <w:r w:rsidRPr="000527BB">
        <w:rPr>
          <w:rFonts w:ascii="Times New Roman" w:eastAsia="Times New Roman" w:hAnsi="Times New Roman" w:cs="Times New Roman"/>
          <w:sz w:val="24"/>
          <w:szCs w:val="24"/>
        </w:rPr>
        <w:t>и др.</w:t>
      </w:r>
      <w:proofErr w:type="gramEnd"/>
    </w:p>
    <w:p w:rsidR="00546A73" w:rsidRPr="000527BB" w:rsidRDefault="00546A73" w:rsidP="00546A73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sz w:val="24"/>
          <w:szCs w:val="24"/>
        </w:rPr>
        <w:t>Именно на направления развития </w:t>
      </w:r>
      <w:r w:rsidRPr="000527BB"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 – физическое, познавательно-речевое, социально-личностное, художественно-эстетическое – и ориентирована вся работа дошкольного учреждения с родителями будущих первоклассников.</w:t>
      </w:r>
    </w:p>
    <w:p w:rsidR="0022214A" w:rsidRPr="0022214A" w:rsidRDefault="0022214A" w:rsidP="0022214A">
      <w:pPr>
        <w:shd w:val="clear" w:color="auto" w:fill="FFFFFF"/>
        <w:spacing w:after="0" w:line="24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1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нашем детском саду составляется перспективный план работы с родителями будущих первоклассников, куда обязательно входят родительские собрания (1 раз в квартал), консультации для родителей, оформляются папки-передвижки. Тематика консультаций и родительских собраний разнообразна и, как правило, посвящена работе с родителями по подготовке детей к школе, для оказания им педагогической и психологической помощи, например: </w:t>
      </w:r>
      <w:proofErr w:type="gramStart"/>
      <w:r w:rsidRPr="0022214A">
        <w:rPr>
          <w:rFonts w:ascii="Times New Roman" w:eastAsia="Times New Roman" w:hAnsi="Times New Roman" w:cs="Times New Roman"/>
          <w:sz w:val="24"/>
          <w:szCs w:val="24"/>
        </w:rPr>
        <w:t>«Влияние игры на формирование коммуникативной готовности детей к обучению в школе», «Что должны знать родители будущих первоклассников», «Интеллектуальная готовность детей к школьному обучению», «Как поддерживать чувство собственного достоинства и самоуважения у ребенка», «Свободное время семьи для художественного творчества или готовим руку к письму», «Игры в семье на познавательные темы» и др.</w:t>
      </w:r>
      <w:proofErr w:type="gramEnd"/>
    </w:p>
    <w:p w:rsidR="00D40520" w:rsidRPr="00D40520" w:rsidRDefault="00D40520" w:rsidP="00D405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520">
        <w:rPr>
          <w:rFonts w:ascii="Times New Roman" w:eastAsia="Times New Roman" w:hAnsi="Times New Roman" w:cs="Times New Roman"/>
          <w:sz w:val="24"/>
          <w:szCs w:val="24"/>
        </w:rPr>
        <w:t>В работе с семьями используем такие формы работы, направленные на повышение компетентности родителей в вопросе подготовки детей к школе: родительские собрания, консультации, знакомство родителей со специалистами (педагогом-психологом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>Большое внимание уделяется анкетированию, тематическим консультациям и беседам, с целью обмена мнениями по проблемным вопросам, используем разнообразные формы наглядной педагогической пропаганды, позволяющие оказывать практическую помощь семье.</w:t>
      </w:r>
    </w:p>
    <w:p w:rsidR="007A6C1D" w:rsidRDefault="00D40520" w:rsidP="007A6C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520">
        <w:rPr>
          <w:rFonts w:ascii="Times New Roman" w:eastAsia="Times New Roman" w:hAnsi="Times New Roman" w:cs="Times New Roman"/>
          <w:sz w:val="24"/>
          <w:szCs w:val="24"/>
        </w:rPr>
        <w:t xml:space="preserve">Для родителей детей </w:t>
      </w:r>
      <w:r w:rsidR="00FC7CC5">
        <w:rPr>
          <w:rFonts w:ascii="Times New Roman" w:eastAsia="Times New Roman" w:hAnsi="Times New Roman" w:cs="Times New Roman"/>
          <w:sz w:val="24"/>
          <w:szCs w:val="24"/>
        </w:rPr>
        <w:t>подготовительной группы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 xml:space="preserve"> было проведено собрание, посвященное подготовке детей к школе, в нем </w:t>
      </w:r>
      <w:r w:rsidR="00FC7CC5">
        <w:rPr>
          <w:rFonts w:ascii="Times New Roman" w:eastAsia="Times New Roman" w:hAnsi="Times New Roman" w:cs="Times New Roman"/>
          <w:sz w:val="24"/>
          <w:szCs w:val="24"/>
        </w:rPr>
        <w:t xml:space="preserve">приняли 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>участ</w:t>
      </w:r>
      <w:r w:rsidR="00FC7CC5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>: учител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 xml:space="preserve"> начальных классов,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CC5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FC7CC5" w:rsidRPr="0022214A">
        <w:rPr>
          <w:rFonts w:ascii="Times New Roman" w:eastAsia="Times New Roman" w:hAnsi="Times New Roman" w:cs="Times New Roman"/>
          <w:spacing w:val="-1"/>
          <w:sz w:val="24"/>
          <w:szCs w:val="24"/>
        </w:rPr>
        <w:t>будет классным руководителем их детей</w:t>
      </w:r>
      <w:proofErr w:type="gramStart"/>
      <w:r w:rsidR="00FC7CC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  <w:r w:rsidR="00FC7CC5" w:rsidRPr="002221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7CC5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="00FC7CC5" w:rsidRPr="0022214A">
        <w:rPr>
          <w:rFonts w:ascii="Times New Roman" w:eastAsia="Times New Roman" w:hAnsi="Times New Roman" w:cs="Times New Roman"/>
          <w:spacing w:val="-1"/>
          <w:sz w:val="24"/>
          <w:szCs w:val="24"/>
        </w:rPr>
        <w:t>читель да</w:t>
      </w:r>
      <w:r w:rsidR="00FC7CC5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FC7CC5" w:rsidRPr="002221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свои рекомендации по подготовке к школе</w:t>
      </w:r>
      <w:r w:rsidR="00FC7CC5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 w:rsidR="00FC7CC5" w:rsidRPr="002221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нала</w:t>
      </w:r>
      <w:r w:rsidR="00FC7CC5">
        <w:rPr>
          <w:rFonts w:ascii="Times New Roman" w:eastAsia="Times New Roman" w:hAnsi="Times New Roman" w:cs="Times New Roman"/>
          <w:spacing w:val="-1"/>
          <w:sz w:val="24"/>
          <w:szCs w:val="24"/>
        </w:rPr>
        <w:t>дил</w:t>
      </w:r>
      <w:r w:rsidR="00FC7CC5" w:rsidRPr="002221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 родителями психологический контакт</w:t>
      </w:r>
      <w:r w:rsidR="00FC7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педагог-психолог школы</w:t>
      </w:r>
      <w:r w:rsidR="00FC7CC5">
        <w:rPr>
          <w:rFonts w:ascii="Times New Roman" w:hAnsi="Times New Roman" w:cs="Times New Roman"/>
          <w:sz w:val="24"/>
          <w:szCs w:val="24"/>
        </w:rPr>
        <w:t>.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C1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C7CC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>аведующая, педагог-психолог, воспитатели группы</w:t>
      </w:r>
      <w:r w:rsidR="00FC7C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6C1D" w:rsidRDefault="007A6C1D" w:rsidP="007A6C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40520" w:rsidRPr="00D40520">
        <w:rPr>
          <w:rFonts w:ascii="Times New Roman" w:eastAsia="Times New Roman" w:hAnsi="Times New Roman" w:cs="Times New Roman"/>
          <w:sz w:val="24"/>
          <w:szCs w:val="24"/>
        </w:rPr>
        <w:t>Перед собранием была проведена большая подготовительная работа: организовали анкетирование родителей о предстоящей школьной жизни</w:t>
      </w:r>
      <w:r w:rsidR="00FC7CC5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D40520" w:rsidRPr="00D40520">
        <w:rPr>
          <w:rFonts w:ascii="Times New Roman" w:eastAsia="Times New Roman" w:hAnsi="Times New Roman" w:cs="Times New Roman"/>
          <w:sz w:val="24"/>
          <w:szCs w:val="24"/>
        </w:rPr>
        <w:t>. Родителям будущих первоклассников предложили подготовиться обмену мнениями о роли семьи в подготовке детей к обучению в школе. Специалисты детского сада подготовили интересные буклеты с различным материалом по развитию дошкольников в семье: «Советы родителям». Все приемы и методы, использованные в собрании, способствовали установлению доверительных отношений между педагогами и родителями.</w:t>
      </w:r>
      <w:r w:rsidRPr="007A6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>Родители выпускников детского сада получ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 xml:space="preserve"> памятки с рекомендациями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педагога-психолога детского сада 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 xml:space="preserve">по сохранению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психологического 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>здоровья дошкольников и их успешной адаптации к обучению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школе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6C1D" w:rsidRPr="00D40520" w:rsidRDefault="007A6C1D" w:rsidP="007A6C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>Несколько слов скажу о работе наших специалистов: педагога - психолога, 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 xml:space="preserve"> оказыва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>т воспитателям и родителям огромную помощь в подготовке детей к школе.</w:t>
      </w:r>
    </w:p>
    <w:p w:rsidR="007A6C1D" w:rsidRPr="00D40520" w:rsidRDefault="007A6C1D" w:rsidP="007A6C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520">
        <w:rPr>
          <w:rFonts w:ascii="Times New Roman" w:eastAsia="Times New Roman" w:hAnsi="Times New Roman" w:cs="Times New Roman"/>
          <w:sz w:val="24"/>
          <w:szCs w:val="24"/>
        </w:rPr>
        <w:tab/>
        <w:t>Каждый из специалистов-педагогов работает в паре с воспитателем, и те знания, которые ребенок получает на занятиях, закрепляются затем в повседневной деятельности.</w:t>
      </w:r>
    </w:p>
    <w:p w:rsidR="007A6C1D" w:rsidRPr="00D40520" w:rsidRDefault="007A6C1D" w:rsidP="007A6C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520">
        <w:rPr>
          <w:rFonts w:ascii="Times New Roman" w:eastAsia="Times New Roman" w:hAnsi="Times New Roman" w:cs="Times New Roman"/>
          <w:sz w:val="24"/>
          <w:szCs w:val="24"/>
        </w:rPr>
        <w:tab/>
        <w:t>Педагог-психолог проводит коррекционно-развивающие занятие, а также проводит психолого-педагогическое обследование детей в начале и конце учебного года для отслеживания динамики развития детей и доводит до сведения родителей, что позволяет им видеть сильные и слабые стороны развития ребенка.</w:t>
      </w:r>
    </w:p>
    <w:p w:rsidR="007A6C1D" w:rsidRPr="00D40520" w:rsidRDefault="007A6C1D" w:rsidP="007A6C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520">
        <w:rPr>
          <w:rFonts w:ascii="Times New Roman" w:eastAsia="Times New Roman" w:hAnsi="Times New Roman" w:cs="Times New Roman"/>
          <w:sz w:val="24"/>
          <w:szCs w:val="24"/>
        </w:rPr>
        <w:tab/>
      </w:r>
      <w:r w:rsidRPr="00D4052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Ц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>еленаправленная работа нашего коллектива в содружестве с семьями наших воспитанников способствует углубленной и всесторонней подготовке детей к обучению в школе.</w:t>
      </w:r>
    </w:p>
    <w:p w:rsidR="00D40520" w:rsidRPr="00D40520" w:rsidRDefault="00D40520" w:rsidP="00D405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520">
        <w:rPr>
          <w:rFonts w:ascii="Times New Roman" w:eastAsia="Times New Roman" w:hAnsi="Times New Roman" w:cs="Times New Roman"/>
          <w:sz w:val="24"/>
          <w:szCs w:val="24"/>
        </w:rPr>
        <w:t xml:space="preserve">В группе проводилось небольшое обследование для выяснения мотивационной готовности к школе, т.е. </w:t>
      </w:r>
      <w:proofErr w:type="gramStart"/>
      <w:r w:rsidRPr="00D40520">
        <w:rPr>
          <w:rFonts w:ascii="Times New Roman" w:eastAsia="Times New Roman" w:hAnsi="Times New Roman" w:cs="Times New Roman"/>
          <w:sz w:val="24"/>
          <w:szCs w:val="24"/>
        </w:rPr>
        <w:t>выясняли</w:t>
      </w:r>
      <w:proofErr w:type="gramEnd"/>
      <w:r w:rsidRPr="00D40520">
        <w:rPr>
          <w:rFonts w:ascii="Times New Roman" w:eastAsia="Times New Roman" w:hAnsi="Times New Roman" w:cs="Times New Roman"/>
          <w:sz w:val="24"/>
          <w:szCs w:val="24"/>
        </w:rPr>
        <w:t xml:space="preserve"> есть ли у ребенка интерес к обучению в школе.</w:t>
      </w:r>
    </w:p>
    <w:p w:rsidR="00D40520" w:rsidRPr="00D40520" w:rsidRDefault="00D40520" w:rsidP="00D405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5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Беседовали с детьми: «Хочешь ли ты в школу? Почему? Кто уже был в школе? Что больше всего понравилось в школе? Для чего в школе </w:t>
      </w:r>
      <w:proofErr w:type="gramStart"/>
      <w:r w:rsidRPr="00D40520">
        <w:rPr>
          <w:rFonts w:ascii="Times New Roman" w:eastAsia="Times New Roman" w:hAnsi="Times New Roman" w:cs="Times New Roman"/>
          <w:sz w:val="24"/>
          <w:szCs w:val="24"/>
        </w:rPr>
        <w:t>нужны</w:t>
      </w:r>
      <w:proofErr w:type="gramEnd"/>
      <w:r w:rsidRPr="00D40520">
        <w:rPr>
          <w:rFonts w:ascii="Times New Roman" w:eastAsia="Times New Roman" w:hAnsi="Times New Roman" w:cs="Times New Roman"/>
          <w:sz w:val="24"/>
          <w:szCs w:val="24"/>
        </w:rPr>
        <w:t xml:space="preserve"> парта и звонок?</w:t>
      </w:r>
    </w:p>
    <w:p w:rsidR="00BB13D1" w:rsidRDefault="00D40520" w:rsidP="00D405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520">
        <w:rPr>
          <w:rFonts w:ascii="Times New Roman" w:eastAsia="Times New Roman" w:hAnsi="Times New Roman" w:cs="Times New Roman"/>
          <w:sz w:val="24"/>
          <w:szCs w:val="24"/>
        </w:rPr>
        <w:t>2. Рисунок   на тему: «Как я представляю себя в школе»</w:t>
      </w:r>
      <w:r w:rsidR="00BB13D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0520" w:rsidRPr="00D40520" w:rsidRDefault="00D40520" w:rsidP="00D405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0520">
        <w:rPr>
          <w:rFonts w:ascii="Times New Roman" w:eastAsia="Times New Roman" w:hAnsi="Times New Roman" w:cs="Times New Roman"/>
          <w:sz w:val="24"/>
          <w:szCs w:val="24"/>
        </w:rPr>
        <w:t>Результаты беседы показали, что у большинства детей преобладают мотивы учебно-познавательные (интерес к новым знаниям, желание учиться чему-то новому); оценочные:  (я хочу в школу, потому что там буду получать только пятерки); позиционные (я хочу в школу, потому что там большие, а в детском саду маленькие, мне купят тетради, пенал, портфель и т.д.), достаточное развитие которых положительно влияет на школьную успеваемость.</w:t>
      </w:r>
      <w:proofErr w:type="gramEnd"/>
    </w:p>
    <w:p w:rsidR="00D40520" w:rsidRPr="00D40520" w:rsidRDefault="00D40520" w:rsidP="00D405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520">
        <w:rPr>
          <w:rFonts w:ascii="Times New Roman" w:eastAsia="Times New Roman" w:hAnsi="Times New Roman" w:cs="Times New Roman"/>
          <w:sz w:val="24"/>
          <w:szCs w:val="24"/>
        </w:rPr>
        <w:t>Но есть дети, у которых игровые и внешние мотивы преобладают. Обычно это дети 5 лет, т.к. они еще не имеют полного представления о школе.</w:t>
      </w:r>
    </w:p>
    <w:p w:rsidR="00D40520" w:rsidRPr="00D40520" w:rsidRDefault="00D40520" w:rsidP="00D405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520">
        <w:rPr>
          <w:rFonts w:ascii="Times New Roman" w:eastAsia="Times New Roman" w:hAnsi="Times New Roman" w:cs="Times New Roman"/>
          <w:sz w:val="24"/>
          <w:szCs w:val="24"/>
        </w:rPr>
        <w:t>Поэтому родителям советовали ребенку отвечать на все интересующие его вопросы о школе; положительно отзываться о школе и учителях, не пугать ребенка школой, давать больше знаний о ней.</w:t>
      </w:r>
    </w:p>
    <w:p w:rsidR="00D40520" w:rsidRPr="00D40520" w:rsidRDefault="00D40520" w:rsidP="00D405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520">
        <w:rPr>
          <w:rFonts w:ascii="Times New Roman" w:eastAsia="Times New Roman" w:hAnsi="Times New Roman" w:cs="Times New Roman"/>
          <w:sz w:val="24"/>
          <w:szCs w:val="24"/>
        </w:rPr>
        <w:t>В беседах с родителями мы замечаем, что взрослых членов семьи волнуют проблемы подготовки к школе, но прежде всего их интересуют вопросы специальной подготовки - обучение чтению, счету, письму, а воспитанию нравственно-волевых качеств, таких как: самостоятельность, настойчивость, ответственность, организованность родители большого значения не придают.</w:t>
      </w:r>
    </w:p>
    <w:p w:rsidR="00D40520" w:rsidRPr="00D40520" w:rsidRDefault="00D40520" w:rsidP="00D405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520">
        <w:rPr>
          <w:rFonts w:ascii="Times New Roman" w:eastAsia="Times New Roman" w:hAnsi="Times New Roman" w:cs="Times New Roman"/>
          <w:sz w:val="24"/>
          <w:szCs w:val="24"/>
        </w:rPr>
        <w:t xml:space="preserve">        Современная школа требует от ребенка высокого уровня умственного и речевого развития. Для ребенка-дошкольника хорошая речь залог успешного обучения и развития в школе.</w:t>
      </w:r>
    </w:p>
    <w:p w:rsidR="00D40520" w:rsidRPr="00D40520" w:rsidRDefault="00D40520" w:rsidP="00D405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52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40520">
        <w:rPr>
          <w:rFonts w:ascii="Times New Roman" w:eastAsia="Times New Roman" w:hAnsi="Times New Roman" w:cs="Times New Roman"/>
          <w:sz w:val="24"/>
          <w:szCs w:val="24"/>
        </w:rPr>
        <w:t xml:space="preserve">В целях ознакомления родителей с задачами, содержанием и приемами речевого развития используем папки-передвижки, советы и рекомендации по темам «Нужно ли беседовать о прочитанном», «Пальцы помогают говорить», «Роль книги в нравственно-эстетическом воспитании ребенка», консультации «Что и как читать детям», «Организация детского чтения в семейных условиях».    </w:t>
      </w:r>
      <w:proofErr w:type="gramEnd"/>
    </w:p>
    <w:p w:rsidR="00D40520" w:rsidRPr="00D40520" w:rsidRDefault="00D40520" w:rsidP="00D405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520">
        <w:rPr>
          <w:rFonts w:ascii="Times New Roman" w:eastAsia="Times New Roman" w:hAnsi="Times New Roman" w:cs="Times New Roman"/>
          <w:sz w:val="24"/>
          <w:szCs w:val="24"/>
        </w:rPr>
        <w:t xml:space="preserve">          Провели анкетирование среди родителей. В результате выяснилось: </w:t>
      </w:r>
    </w:p>
    <w:p w:rsidR="00D40520" w:rsidRPr="00D40520" w:rsidRDefault="00D40520" w:rsidP="00D405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520">
        <w:rPr>
          <w:rFonts w:ascii="Times New Roman" w:eastAsia="Times New Roman" w:hAnsi="Times New Roman" w:cs="Times New Roman"/>
          <w:sz w:val="24"/>
          <w:szCs w:val="24"/>
        </w:rPr>
        <w:t xml:space="preserve">- родители не так часто покупают детям книги («основной подарок»  - это игрушки, сладости); </w:t>
      </w:r>
    </w:p>
    <w:p w:rsidR="00D40520" w:rsidRPr="00D40520" w:rsidRDefault="00D40520" w:rsidP="00D405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520">
        <w:rPr>
          <w:rFonts w:ascii="Times New Roman" w:eastAsia="Times New Roman" w:hAnsi="Times New Roman" w:cs="Times New Roman"/>
          <w:sz w:val="24"/>
          <w:szCs w:val="24"/>
        </w:rPr>
        <w:t>- совместное чтение детской литературы происходит довольно редко (нехватка времени);</w:t>
      </w:r>
    </w:p>
    <w:p w:rsidR="00D40520" w:rsidRPr="00D40520" w:rsidRDefault="00D40520" w:rsidP="00D405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520">
        <w:rPr>
          <w:rFonts w:ascii="Times New Roman" w:eastAsia="Times New Roman" w:hAnsi="Times New Roman" w:cs="Times New Roman"/>
          <w:sz w:val="24"/>
          <w:szCs w:val="24"/>
        </w:rPr>
        <w:t>- подписываются на периодическую печать для малышей практически единицы.</w:t>
      </w:r>
    </w:p>
    <w:p w:rsidR="00D40520" w:rsidRDefault="00D40520" w:rsidP="00D405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520">
        <w:rPr>
          <w:rFonts w:ascii="Times New Roman" w:eastAsia="Times New Roman" w:hAnsi="Times New Roman" w:cs="Times New Roman"/>
          <w:sz w:val="24"/>
          <w:szCs w:val="24"/>
        </w:rPr>
        <w:tab/>
      </w:r>
      <w:r w:rsidRPr="00D40520">
        <w:rPr>
          <w:rFonts w:ascii="Times New Roman" w:eastAsia="Times New Roman" w:hAnsi="Times New Roman" w:cs="Times New Roman"/>
          <w:sz w:val="24"/>
          <w:szCs w:val="24"/>
        </w:rPr>
        <w:tab/>
        <w:t xml:space="preserve">И, конечно, особое место по подготовке детей к школе занимает овладение некоторыми знаниями и навыками -  грамотой, счетом, решением арифметических задач. В детском саду проводятся соответствующие занятия. Полезно родителям наглядно ознакомиться с условиями, созданными в детском саду по подготовке детей к школе. Распространенной формой наглядного ознакомления в нашем детском саду является </w:t>
      </w:r>
      <w:r w:rsidR="002B1872">
        <w:rPr>
          <w:rFonts w:ascii="Times New Roman" w:hAnsi="Times New Roman" w:cs="Times New Roman"/>
          <w:sz w:val="24"/>
          <w:szCs w:val="24"/>
        </w:rPr>
        <w:t>показ презентаций проведения занятий в форме «Слайд-шоу»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 xml:space="preserve"> во </w:t>
      </w:r>
      <w:proofErr w:type="gramStart"/>
      <w:r w:rsidRPr="00D40520">
        <w:rPr>
          <w:rFonts w:ascii="Times New Roman" w:eastAsia="Times New Roman" w:hAnsi="Times New Roman" w:cs="Times New Roman"/>
          <w:sz w:val="24"/>
          <w:szCs w:val="24"/>
        </w:rPr>
        <w:t>время</w:t>
      </w:r>
      <w:proofErr w:type="gramEnd"/>
      <w:r w:rsidRPr="00D40520">
        <w:rPr>
          <w:rFonts w:ascii="Times New Roman" w:eastAsia="Times New Roman" w:hAnsi="Times New Roman" w:cs="Times New Roman"/>
          <w:sz w:val="24"/>
          <w:szCs w:val="24"/>
        </w:rPr>
        <w:t xml:space="preserve"> которого родители </w:t>
      </w:r>
      <w:r w:rsidR="002B1872">
        <w:rPr>
          <w:rFonts w:ascii="Times New Roman" w:hAnsi="Times New Roman" w:cs="Times New Roman"/>
          <w:sz w:val="24"/>
          <w:szCs w:val="24"/>
        </w:rPr>
        <w:t xml:space="preserve">наглядно могут увидеть воспитательно-образовательный процесс 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 xml:space="preserve"> в групп</w:t>
      </w:r>
      <w:r w:rsidR="002B1872">
        <w:rPr>
          <w:rFonts w:ascii="Times New Roman" w:hAnsi="Times New Roman" w:cs="Times New Roman"/>
          <w:sz w:val="24"/>
          <w:szCs w:val="24"/>
        </w:rPr>
        <w:t>е</w:t>
      </w:r>
      <w:r w:rsidRPr="00D405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8F1" w:rsidRPr="00AE18F1" w:rsidRDefault="00AE18F1" w:rsidP="00AE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E18F1">
        <w:rPr>
          <w:rFonts w:ascii="Times New Roman" w:hAnsi="Times New Roman" w:cs="Times New Roman"/>
          <w:sz w:val="24"/>
          <w:szCs w:val="24"/>
        </w:rPr>
        <w:t>Думаю, никто из Вас не станет оспаривать того, что детей к школе готовить необходимо.     Вопрос о том, как готовить? Что вообще входит в понятие «подготовленный ребенок». Вот тут-то и наблюдаются крайности. Некоторые родители так усердно готовят детей к школе, что когда наступает 1 сентября, ребенок не испытывает радости и ожидания, а лишь отвращение к своеобразным урокам в миниатюре, которые проводились дома.</w:t>
      </w:r>
    </w:p>
    <w:p w:rsidR="00AE18F1" w:rsidRPr="00AE18F1" w:rsidRDefault="00AE18F1" w:rsidP="00AE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8F1">
        <w:rPr>
          <w:rFonts w:ascii="Times New Roman" w:hAnsi="Times New Roman" w:cs="Times New Roman"/>
          <w:sz w:val="24"/>
          <w:szCs w:val="24"/>
        </w:rPr>
        <w:lastRenderedPageBreak/>
        <w:t xml:space="preserve">        Родителям порою кажется, что если научить ребенка: считать до 100, писать буквы и складывать слоги, то можно быть спокойным за подготовку детей к школе. Но я не отрицая важности умения читать, считать, держать карандаш в руке, считаю это далеко недостаточным для подготовки ребенка к школе. Более того, это еще не самое важное. А что же важнее? </w:t>
      </w:r>
    </w:p>
    <w:p w:rsidR="00AE18F1" w:rsidRPr="00AE18F1" w:rsidRDefault="00AE18F1" w:rsidP="00AE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8F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8F1">
        <w:rPr>
          <w:rFonts w:ascii="Times New Roman" w:hAnsi="Times New Roman" w:cs="Times New Roman"/>
          <w:sz w:val="24"/>
          <w:szCs w:val="24"/>
        </w:rPr>
        <w:t>Прежде всего – воспитать здорового, закаленного ребенка, чего конечно нельзя достичь за один месяц перед 1 сентября. Уже не говоря о таких дефектах, как заикание, неправильное произношение согласных звуков, неумение произнести некоторые звуки вовсе. Это приводит детей к неуравновешенности, нервозности, это сказывается на учебе. Только физически крепкие дети в состоянии справиться с нагрузкой в школе, не в ущерб своему здоровью.</w:t>
      </w:r>
    </w:p>
    <w:p w:rsidR="00AE18F1" w:rsidRPr="00AE18F1" w:rsidRDefault="00AE18F1" w:rsidP="00AE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8F1">
        <w:rPr>
          <w:rFonts w:ascii="Times New Roman" w:hAnsi="Times New Roman" w:cs="Times New Roman"/>
          <w:sz w:val="24"/>
          <w:szCs w:val="24"/>
        </w:rPr>
        <w:t xml:space="preserve">         Второе важное условие – забота об общем умственном развитии детей. Очень важно, поверьте, не отмахиваться от этих детских «почему», несмотря на всю нашу занятость.     Важно уметь толково рассказать ребенку о том, что его интересует, тогда когда этот вопрос возник, и вообще при любом удобном случае, не навязывая специальные знания. (Приехали в лес – обратите внимание на красоту, тишину в лесу, прелесть русских березок). Многое дети услышат впервые и запомнят прочнее, чем то, что позже будут получать на уроке. Кроме того, что у ребенка расширяется представление об окружающем мире, о взаимосвязи явлений и вещей, у ребенка развивается любознательность. Поэтому, когда ребенок сядет за парту, ему будет интересно на уроке. Интересно узнать новое, установить взаимосвязь </w:t>
      </w:r>
      <w:proofErr w:type="gramStart"/>
      <w:r w:rsidRPr="00AE18F1">
        <w:rPr>
          <w:rFonts w:ascii="Times New Roman" w:hAnsi="Times New Roman" w:cs="Times New Roman"/>
          <w:sz w:val="24"/>
          <w:szCs w:val="24"/>
        </w:rPr>
        <w:t>полученного</w:t>
      </w:r>
      <w:proofErr w:type="gramEnd"/>
      <w:r w:rsidRPr="00AE18F1">
        <w:rPr>
          <w:rFonts w:ascii="Times New Roman" w:hAnsi="Times New Roman" w:cs="Times New Roman"/>
          <w:sz w:val="24"/>
          <w:szCs w:val="24"/>
        </w:rPr>
        <w:t xml:space="preserve"> на уроке с тем, что им уже было известно. Ребенок активно участвует в процессе обучения. </w:t>
      </w:r>
    </w:p>
    <w:p w:rsidR="00AE18F1" w:rsidRDefault="00AE18F1" w:rsidP="00AE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E18F1">
        <w:rPr>
          <w:rFonts w:ascii="Times New Roman" w:hAnsi="Times New Roman" w:cs="Times New Roman"/>
          <w:sz w:val="24"/>
          <w:szCs w:val="24"/>
        </w:rPr>
        <w:t xml:space="preserve">Школа сразу же предъявляет требования к памяти ребенка и к его мышлению. Вот учительница написала на доске первые буквы и цифры. Чтобы запомнить их начертания нужно усилие. Нужна память. Если у ребенка до школы не будет развито внимание, мало-мальски натренирована память, то плохо ему в школе. Он вечно что-то путает, постоянно забывает о </w:t>
      </w:r>
      <w:proofErr w:type="gramStart"/>
      <w:r w:rsidRPr="00AE18F1">
        <w:rPr>
          <w:rFonts w:ascii="Times New Roman" w:hAnsi="Times New Roman" w:cs="Times New Roman"/>
          <w:sz w:val="24"/>
          <w:szCs w:val="24"/>
        </w:rPr>
        <w:t>самом</w:t>
      </w:r>
      <w:proofErr w:type="gramEnd"/>
      <w:r w:rsidRPr="00AE18F1">
        <w:rPr>
          <w:rFonts w:ascii="Times New Roman" w:hAnsi="Times New Roman" w:cs="Times New Roman"/>
          <w:sz w:val="24"/>
          <w:szCs w:val="24"/>
        </w:rPr>
        <w:t xml:space="preserve"> важном. Школа не приносит радость, гаснет желание учиться.</w:t>
      </w:r>
    </w:p>
    <w:p w:rsidR="00AE18F1" w:rsidRPr="00AE18F1" w:rsidRDefault="00AE18F1" w:rsidP="00AE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E18F1">
        <w:rPr>
          <w:rFonts w:ascii="Times New Roman" w:hAnsi="Times New Roman" w:cs="Times New Roman"/>
          <w:sz w:val="24"/>
          <w:szCs w:val="24"/>
        </w:rPr>
        <w:t xml:space="preserve"> Хочется дать несколько конкретных советов, как следует развивать в детях те или иные качества и какие знания сообщать ребенку. Часто первоклашки страдают от того, что не умеют быть внимательными, не умеют слушать. </w:t>
      </w:r>
      <w:proofErr w:type="gramStart"/>
      <w:r w:rsidRPr="00AE18F1">
        <w:rPr>
          <w:rFonts w:ascii="Times New Roman" w:hAnsi="Times New Roman" w:cs="Times New Roman"/>
          <w:sz w:val="24"/>
          <w:szCs w:val="24"/>
        </w:rPr>
        <w:t>Значит у них не развиты</w:t>
      </w:r>
      <w:proofErr w:type="gramEnd"/>
      <w:r w:rsidRPr="00AE18F1">
        <w:rPr>
          <w:rFonts w:ascii="Times New Roman" w:hAnsi="Times New Roman" w:cs="Times New Roman"/>
          <w:sz w:val="24"/>
          <w:szCs w:val="24"/>
        </w:rPr>
        <w:t xml:space="preserve"> эти качества. А замечали ли Вы, как он ведет себя, когда, например, Вы даете ему какое-либо поручение, читаете книжки. Один </w:t>
      </w:r>
      <w:proofErr w:type="gramStart"/>
      <w:r w:rsidRPr="00AE18F1">
        <w:rPr>
          <w:rFonts w:ascii="Times New Roman" w:hAnsi="Times New Roman" w:cs="Times New Roman"/>
          <w:sz w:val="24"/>
          <w:szCs w:val="24"/>
        </w:rPr>
        <w:t>сидит</w:t>
      </w:r>
      <w:proofErr w:type="gramEnd"/>
      <w:r w:rsidRPr="00AE18F1">
        <w:rPr>
          <w:rFonts w:ascii="Times New Roman" w:hAnsi="Times New Roman" w:cs="Times New Roman"/>
          <w:sz w:val="24"/>
          <w:szCs w:val="24"/>
        </w:rPr>
        <w:t xml:space="preserve"> скорчившись, поминутно меняя положение рук и ног, другой может в течение 20 минут, сходить попить, отвернуться от Вас, что-то вертеть без надобности в руках. Это первые признаки неразвитого внимания. Такому ребенку будет трудно усидеть за партой, он будет получать замечания, будет прослушивать объяснения. Мы должны развивать и совершенствовать внимание. Даете детям какое-либо поручение – расспросите о последовательности выполнения. Или читаете детям произведение, </w:t>
      </w:r>
      <w:proofErr w:type="gramStart"/>
      <w:r w:rsidRPr="00AE18F1">
        <w:rPr>
          <w:rFonts w:ascii="Times New Roman" w:hAnsi="Times New Roman" w:cs="Times New Roman"/>
          <w:sz w:val="24"/>
          <w:szCs w:val="24"/>
        </w:rPr>
        <w:t>поинтересуйтесь</w:t>
      </w:r>
      <w:proofErr w:type="gramEnd"/>
      <w:r w:rsidRPr="00AE18F1">
        <w:rPr>
          <w:rFonts w:ascii="Times New Roman" w:hAnsi="Times New Roman" w:cs="Times New Roman"/>
          <w:sz w:val="24"/>
          <w:szCs w:val="24"/>
        </w:rPr>
        <w:t xml:space="preserve"> о чем в нем говориться. Тут и внимание, и мышление, и память, и связная речь. Существует много специальных дидактических игр на развитие у детей внимания, памяти, сообразительности.</w:t>
      </w:r>
    </w:p>
    <w:p w:rsidR="00AE18F1" w:rsidRPr="00AE18F1" w:rsidRDefault="00AE18F1" w:rsidP="00AE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18F1">
        <w:rPr>
          <w:rFonts w:ascii="Times New Roman" w:hAnsi="Times New Roman" w:cs="Times New Roman"/>
          <w:sz w:val="24"/>
          <w:szCs w:val="24"/>
        </w:rPr>
        <w:t xml:space="preserve">Все мы знаем о том, что мышление и речь неразрывны. Речь ребенка мы также должны развивать. Есть у нас дети, которые не умеют связно излагать свои мысли, правильно понимать и излагать прочитанное или увиденное. Этим детям следует больше читать, беседовать о </w:t>
      </w:r>
      <w:proofErr w:type="gramStart"/>
      <w:r w:rsidRPr="00AE18F1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AE18F1">
        <w:rPr>
          <w:rFonts w:ascii="Times New Roman" w:hAnsi="Times New Roman" w:cs="Times New Roman"/>
          <w:sz w:val="24"/>
          <w:szCs w:val="24"/>
        </w:rPr>
        <w:t xml:space="preserve">, учить наблюдать окружающий мир, заучивать стихи. Программа воспитания в детском саду, предусматривает проводить обучение элементам грамоты. Дети учатся составлять предложения из двух, трех слов, выделять слова в предложении, делить слова на части, выделять звуки в словах. Дети, овладевшие такими элементами грамоты, будут грамотно писать под диктовку. Используя картинки, словесные игры «Закончи слово», «Дополни предложение», «Скажи слово с нужным звуком» и др. можно совершенствовать у детей речевую активность, быстроту и гибкость мышления. </w:t>
      </w:r>
    </w:p>
    <w:p w:rsidR="00AE18F1" w:rsidRPr="00AE18F1" w:rsidRDefault="00AE18F1" w:rsidP="00AE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AE18F1">
        <w:rPr>
          <w:rFonts w:ascii="Times New Roman" w:hAnsi="Times New Roman" w:cs="Times New Roman"/>
          <w:sz w:val="24"/>
          <w:szCs w:val="24"/>
        </w:rPr>
        <w:t xml:space="preserve">Касаясь вопроса математической подготовки детей к школе, хочется подчеркнуть, что она не заключается в том, что ребенок научится механически считать до 100, а чтобы ребенок понимал образование чисел в пределах 10, умел сравнивать смежные числа, называть предыдущее и последующее. Зная порядковый счет в пределах 10, состав чисел из единиц и состав чисел до 5 из двух меньших чисел. Умел делить предметы на 2-4 части, их называть и сравнивать. Ребенок учится составлять простейшие задачи и решать их, знакомится с величиной, формой, пространством и временем. </w:t>
      </w:r>
    </w:p>
    <w:p w:rsidR="00AE18F1" w:rsidRPr="00AE18F1" w:rsidRDefault="00AE18F1" w:rsidP="00AE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18F1">
        <w:rPr>
          <w:rFonts w:ascii="Times New Roman" w:hAnsi="Times New Roman" w:cs="Times New Roman"/>
          <w:sz w:val="24"/>
          <w:szCs w:val="24"/>
        </w:rPr>
        <w:t xml:space="preserve">Следует сказать и о значении развития сенсомоторных аппаратов (зрения, осязания и т.д.). Это зоркость глаз: умение различать линии по длине, толщине, направлению; цвета – по оттенкам; развивать движение рук при штриховке, вырезывании, лепке, умение ощупывать предмет и узнавать его фактуру, величину, положение в пространстве; ориентироваться в пространстве листа бумаги. Ведь первокласснику с первых дней приходится с первых дней </w:t>
      </w:r>
      <w:proofErr w:type="gramStart"/>
      <w:r w:rsidRPr="00AE18F1">
        <w:rPr>
          <w:rFonts w:ascii="Times New Roman" w:hAnsi="Times New Roman" w:cs="Times New Roman"/>
          <w:sz w:val="24"/>
          <w:szCs w:val="24"/>
        </w:rPr>
        <w:t>приходится</w:t>
      </w:r>
      <w:proofErr w:type="gramEnd"/>
      <w:r w:rsidRPr="00AE18F1">
        <w:rPr>
          <w:rFonts w:ascii="Times New Roman" w:hAnsi="Times New Roman" w:cs="Times New Roman"/>
          <w:sz w:val="24"/>
          <w:szCs w:val="24"/>
        </w:rPr>
        <w:t xml:space="preserve"> слышать указания учителя (верхний правый угол клетки, нижняя строчка листа тетради, требует провести линию наискось от левого верхнего к правому нижнему углу и т.д.). </w:t>
      </w:r>
    </w:p>
    <w:p w:rsidR="00AE18F1" w:rsidRPr="00AE18F1" w:rsidRDefault="00AE18F1" w:rsidP="00AE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18F1">
        <w:rPr>
          <w:rFonts w:ascii="Times New Roman" w:hAnsi="Times New Roman" w:cs="Times New Roman"/>
          <w:sz w:val="24"/>
          <w:szCs w:val="24"/>
        </w:rPr>
        <w:t>Для успешного обучения детей в школе большое значение имеет воспитание у детей самостоятельности, трудолюбия, прилежания, дисциплинированности. Обратите внимание на то, умеет ли ребенок выполнять Вашу просьбу сразу. Не приходится ли ему напоминать несколько раз.</w:t>
      </w:r>
    </w:p>
    <w:p w:rsidR="00AE18F1" w:rsidRPr="00AE18F1" w:rsidRDefault="00AE18F1" w:rsidP="00AE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E18F1">
        <w:rPr>
          <w:rFonts w:ascii="Times New Roman" w:hAnsi="Times New Roman" w:cs="Times New Roman"/>
          <w:sz w:val="24"/>
          <w:szCs w:val="24"/>
        </w:rPr>
        <w:t xml:space="preserve">Немаловажное значение имеет привычка быть аккуратным. Уже на второй неделе обучения учитель может </w:t>
      </w:r>
      <w:proofErr w:type="gramStart"/>
      <w:r w:rsidRPr="00AE18F1">
        <w:rPr>
          <w:rFonts w:ascii="Times New Roman" w:hAnsi="Times New Roman" w:cs="Times New Roman"/>
          <w:sz w:val="24"/>
          <w:szCs w:val="24"/>
        </w:rPr>
        <w:t>сказать кто из детей аккуратен</w:t>
      </w:r>
      <w:proofErr w:type="gramEnd"/>
      <w:r w:rsidRPr="00AE18F1">
        <w:rPr>
          <w:rFonts w:ascii="Times New Roman" w:hAnsi="Times New Roman" w:cs="Times New Roman"/>
          <w:sz w:val="24"/>
          <w:szCs w:val="24"/>
        </w:rPr>
        <w:t>, а кто неряшлив. Об это «скажут» учебники, тетради и другие принадлежности. Если эта привычка не выработается с детства, она не появится вдруг. Если ребенок разбрасывает одежду, книги, игрушки, он небрежно будет обращаться со школьными принадлежностями. Родители будут добиваться порядка в портфеле, а результата нет, так как это следовало делать намного раньше.</w:t>
      </w:r>
    </w:p>
    <w:p w:rsidR="00AE18F1" w:rsidRPr="00AE18F1" w:rsidRDefault="00AE18F1" w:rsidP="00AE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</w:t>
      </w:r>
      <w:r w:rsidRPr="00AE18F1">
        <w:rPr>
          <w:rFonts w:ascii="Times New Roman" w:hAnsi="Times New Roman" w:cs="Times New Roman"/>
          <w:sz w:val="24"/>
          <w:szCs w:val="24"/>
        </w:rPr>
        <w:t>одители</w:t>
      </w:r>
      <w:r>
        <w:rPr>
          <w:rFonts w:ascii="Times New Roman" w:hAnsi="Times New Roman" w:cs="Times New Roman"/>
          <w:sz w:val="24"/>
          <w:szCs w:val="24"/>
        </w:rPr>
        <w:t xml:space="preserve"> должны </w:t>
      </w:r>
      <w:r w:rsidRPr="00AE18F1">
        <w:rPr>
          <w:rFonts w:ascii="Times New Roman" w:hAnsi="Times New Roman" w:cs="Times New Roman"/>
          <w:sz w:val="24"/>
          <w:szCs w:val="24"/>
        </w:rPr>
        <w:t>помога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AE18F1">
        <w:rPr>
          <w:rFonts w:ascii="Times New Roman" w:hAnsi="Times New Roman" w:cs="Times New Roman"/>
          <w:sz w:val="24"/>
          <w:szCs w:val="24"/>
        </w:rPr>
        <w:t xml:space="preserve"> воспитывать у детей желание учиться, интерес к школе, уважение к учителю, к его труду. Не следует запугивать детей предстоящими трудностями, строгостью учителя.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8F1">
        <w:rPr>
          <w:rFonts w:ascii="Times New Roman" w:hAnsi="Times New Roman" w:cs="Times New Roman"/>
          <w:sz w:val="24"/>
          <w:szCs w:val="24"/>
        </w:rPr>
        <w:t>Ребенок должен идти в школу охотно.</w:t>
      </w:r>
      <w:r w:rsidR="00546A73">
        <w:rPr>
          <w:rFonts w:ascii="Times New Roman" w:hAnsi="Times New Roman" w:cs="Times New Roman"/>
          <w:sz w:val="24"/>
          <w:szCs w:val="24"/>
        </w:rPr>
        <w:t xml:space="preserve"> </w:t>
      </w:r>
      <w:r w:rsidRPr="00AE18F1">
        <w:rPr>
          <w:rFonts w:ascii="Times New Roman" w:hAnsi="Times New Roman" w:cs="Times New Roman"/>
          <w:sz w:val="24"/>
          <w:szCs w:val="24"/>
        </w:rPr>
        <w:t>Правильно организуйте жизнь ребенка в семье: четко определите время игр, занятий, труда, прогулок, сна.</w:t>
      </w:r>
    </w:p>
    <w:p w:rsidR="00AE18F1" w:rsidRPr="00AE18F1" w:rsidRDefault="00AE18F1" w:rsidP="00AE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18F1">
        <w:rPr>
          <w:rFonts w:ascii="Times New Roman" w:hAnsi="Times New Roman" w:cs="Times New Roman"/>
          <w:sz w:val="24"/>
          <w:szCs w:val="24"/>
        </w:rPr>
        <w:t>А когда подойдет время поступления в школу, к началу учебного года организуйте дома удобное место для приготовления уроков. Будете покупать учебники, возьмите с собой малыша. Пусть он при этом будет активным участником. Нужно предложить подумать, какие учебные принадлежности ему необходимы. Предметы необходимые для школы надо готовить вместе с ребенком. Большое событие – день записи в школу. Этот день должен быть особенно торжественен. Хорошо, если в этот день ребенок будет особенно аккуратен. Первый день ученья отметьте. Украсьте комнату цветами, устройте торжественный обед или чай. Создайте праздничное настроение.</w:t>
      </w:r>
    </w:p>
    <w:p w:rsidR="00AE18F1" w:rsidRPr="00AE18F1" w:rsidRDefault="00AE18F1" w:rsidP="00AE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E18F1">
        <w:rPr>
          <w:rFonts w:ascii="Times New Roman" w:hAnsi="Times New Roman" w:cs="Times New Roman"/>
          <w:sz w:val="24"/>
          <w:szCs w:val="24"/>
        </w:rPr>
        <w:t xml:space="preserve">С началом занятий родителям следует закреплять у ребенка воспитанные ранее ценные качества. Создавать необходимые для учения условия, разумно </w:t>
      </w:r>
      <w:proofErr w:type="gramStart"/>
      <w:r w:rsidRPr="00AE18F1">
        <w:rPr>
          <w:rFonts w:ascii="Times New Roman" w:hAnsi="Times New Roman" w:cs="Times New Roman"/>
          <w:sz w:val="24"/>
          <w:szCs w:val="24"/>
        </w:rPr>
        <w:t>помогать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3D1">
        <w:rPr>
          <w:rFonts w:ascii="Times New Roman" w:hAnsi="Times New Roman" w:cs="Times New Roman"/>
          <w:sz w:val="24"/>
          <w:szCs w:val="24"/>
        </w:rPr>
        <w:t xml:space="preserve"> </w:t>
      </w:r>
      <w:r w:rsidRPr="00AE18F1">
        <w:rPr>
          <w:rFonts w:ascii="Times New Roman" w:hAnsi="Times New Roman" w:cs="Times New Roman"/>
          <w:sz w:val="24"/>
          <w:szCs w:val="24"/>
        </w:rPr>
        <w:t xml:space="preserve"> ребенку учиться</w:t>
      </w:r>
      <w:proofErr w:type="gramEnd"/>
      <w:r w:rsidRPr="00AE18F1">
        <w:rPr>
          <w:rFonts w:ascii="Times New Roman" w:hAnsi="Times New Roman" w:cs="Times New Roman"/>
          <w:sz w:val="24"/>
          <w:szCs w:val="24"/>
        </w:rPr>
        <w:t>, не мешая его самостоятельности, держать тесную связь со школой.</w:t>
      </w:r>
    </w:p>
    <w:p w:rsidR="00AE18F1" w:rsidRPr="00AE18F1" w:rsidRDefault="00AE18F1" w:rsidP="00AE1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18F1">
        <w:rPr>
          <w:rFonts w:ascii="Times New Roman" w:hAnsi="Times New Roman" w:cs="Times New Roman"/>
          <w:sz w:val="24"/>
          <w:szCs w:val="24"/>
        </w:rPr>
        <w:t xml:space="preserve">        Родители дошкольников, посещающих детские сады, часто рассчитывают на то, что дети будут подготовлены к школе силами воспитателей. Действительно, специально организованные занятия помогают детям подготовиться к школе, но без помощи родителей такая подготовка не будет качественной. Опыт показывает, что никакое самое хорошее детское учреждение - ни детский сад, ни начальная школа - не могут полностью заменить семью, семейное воспитание. В дошкольном учреждении детям прививают многие полезные навыки, учат рисованию, счёту, письму и чтению. Но если занятиями ребёнка не интересуются в семье, не придают им должного значения, не поощряют усердия и прилежания, ребёнок тоже начинает относиться к ним пренебрежительно, не стремится работать лучше, исправлять свои ошибки, преодолевать трудности в работе. </w:t>
      </w:r>
      <w:r w:rsidRPr="00AE18F1">
        <w:rPr>
          <w:rFonts w:ascii="Times New Roman" w:hAnsi="Times New Roman" w:cs="Times New Roman"/>
          <w:sz w:val="24"/>
          <w:szCs w:val="24"/>
        </w:rPr>
        <w:lastRenderedPageBreak/>
        <w:t>Некоторых детей такое невнимание родителей глубоко обижает, они перестают быть искренними и откровенными. Наоборот, интерес родителей к делам дошкольника и первоклассника придаёт особое значение всем достижениям ребёнка. Помощь в преодолении трудностей, возникающих при выполнении любого рода занятий, принимается всегда с благодарностью и способствует близости родителей и детей.</w:t>
      </w:r>
    </w:p>
    <w:p w:rsidR="00AE18F1" w:rsidRDefault="00AE18F1" w:rsidP="00AE18F1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3A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Помните, главное правило для родителей дошкольников состоит в том, </w:t>
      </w:r>
      <w:proofErr w:type="spellStart"/>
      <w:r w:rsidRPr="00ED3A65">
        <w:rPr>
          <w:rFonts w:ascii="Times New Roman" w:hAnsi="Times New Roman" w:cs="Times New Roman"/>
          <w:b/>
          <w:color w:val="FF0000"/>
          <w:sz w:val="24"/>
          <w:szCs w:val="24"/>
        </w:rPr>
        <w:t>тобы</w:t>
      </w:r>
      <w:proofErr w:type="spellEnd"/>
      <w:r w:rsidRPr="00ED3A65">
        <w:rPr>
          <w:rFonts w:ascii="Times New Roman" w:hAnsi="Times New Roman" w:cs="Times New Roman"/>
          <w:b/>
          <w:color w:val="FF0000"/>
          <w:sz w:val="24"/>
          <w:szCs w:val="24"/>
        </w:rPr>
        <w:t>: </w:t>
      </w:r>
      <w:r w:rsidRPr="00ED3A65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AE18F1">
        <w:rPr>
          <w:rFonts w:ascii="Times New Roman" w:hAnsi="Times New Roman" w:cs="Times New Roman"/>
          <w:sz w:val="24"/>
          <w:szCs w:val="24"/>
        </w:rPr>
        <w:t>- привить ребенку интерес к получению новых знаний, </w:t>
      </w:r>
      <w:r w:rsidRPr="00AE18F1">
        <w:rPr>
          <w:rFonts w:ascii="Times New Roman" w:hAnsi="Times New Roman" w:cs="Times New Roman"/>
          <w:sz w:val="24"/>
          <w:szCs w:val="24"/>
        </w:rPr>
        <w:br/>
        <w:t>- научить его не бояться плохих оценок,</w:t>
      </w:r>
      <w:r w:rsidRPr="00AE18F1">
        <w:rPr>
          <w:rFonts w:ascii="Times New Roman" w:hAnsi="Times New Roman" w:cs="Times New Roman"/>
          <w:sz w:val="24"/>
          <w:szCs w:val="24"/>
        </w:rPr>
        <w:br/>
        <w:t>- находить общий язык с одноклассниками.</w:t>
      </w:r>
      <w:r w:rsidRPr="00AE18F1">
        <w:rPr>
          <w:rFonts w:ascii="Times New Roman" w:hAnsi="Times New Roman" w:cs="Times New Roman"/>
          <w:sz w:val="24"/>
          <w:szCs w:val="24"/>
        </w:rPr>
        <w:br/>
        <w:t>Ведь для Вас он всегда был и будет самым лучшим и любимым</w:t>
      </w:r>
      <w:r w:rsidRPr="00AE18F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0527BB" w:rsidRPr="007B60A5" w:rsidRDefault="000527BB" w:rsidP="000527B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B60A5">
        <w:rPr>
          <w:rFonts w:ascii="Times New Roman" w:eastAsia="Times New Roman" w:hAnsi="Times New Roman" w:cs="Times New Roman"/>
          <w:sz w:val="24"/>
          <w:szCs w:val="24"/>
        </w:rPr>
        <w:t xml:space="preserve">Практика нашей работы ещё не достигла уровня, когда ребёнок незаметно для себя, педагогов и родителей пересаживается из-за столика детского сада за школьную парту. Мы уверены, что в преддверии школьной жизни каждого ребёнка так важна компетентность родителей в этом вопросе, положительный опыт эмоциональных семейных связей, характер внутрисемейных отношений. В связи с этим возникла идея создания проекта «Первоклашка». Работа в рамках этого проекта направлена на повышение уровня готовности старших дошкольников и их родителей к начальному школьному обучению. Работа с детьми ведётся педагогами (воспитателями, педагогом-психологом) </w:t>
      </w:r>
      <w:r w:rsidRPr="007B60A5">
        <w:rPr>
          <w:rFonts w:ascii="Times New Roman" w:eastAsia="Times New Roman" w:hAnsi="Times New Roman" w:cs="Times New Roman"/>
          <w:b/>
          <w:sz w:val="24"/>
          <w:szCs w:val="24"/>
        </w:rPr>
        <w:t>в следующих направлениях:</w:t>
      </w:r>
    </w:p>
    <w:p w:rsidR="000527BB" w:rsidRPr="000527BB" w:rsidRDefault="000527BB" w:rsidP="000527B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color w:val="FF0000"/>
          <w:sz w:val="24"/>
          <w:szCs w:val="24"/>
        </w:rPr>
        <w:t>Размышление детей о школе с использованием различных ситуаций:</w:t>
      </w:r>
    </w:p>
    <w:p w:rsidR="000527BB" w:rsidRPr="007B60A5" w:rsidRDefault="000527BB" w:rsidP="00ED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- путём погружения детей в литературные произведения;</w:t>
      </w:r>
    </w:p>
    <w:p w:rsidR="000527BB" w:rsidRPr="007B60A5" w:rsidRDefault="000527BB" w:rsidP="00ED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- обыгрывания ситуаций с помощью сказочных и вымышленных персонажей;</w:t>
      </w:r>
    </w:p>
    <w:p w:rsidR="000527BB" w:rsidRPr="007B60A5" w:rsidRDefault="000527BB" w:rsidP="00ED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- предоставления ребенку возможности самостоятельно мыслить, делать выводы, иметь собственное мнение, синтезировать полученные знания, развивать интеллектуально-творческие способности и коммуникативные навыки, что позволит ему успешно адаптироваться к изменившейся ситуации школьного обучения;</w:t>
      </w:r>
    </w:p>
    <w:p w:rsidR="000527BB" w:rsidRPr="007B60A5" w:rsidRDefault="000527BB" w:rsidP="000527B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детей о школе.</w:t>
      </w:r>
    </w:p>
    <w:p w:rsidR="000527BB" w:rsidRPr="007B60A5" w:rsidRDefault="000527BB" w:rsidP="000527B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Развитие и укрепление эмоционально-положительного отношения ребёнка к школе, желания учиться.</w:t>
      </w:r>
    </w:p>
    <w:p w:rsidR="000527BB" w:rsidRPr="007B60A5" w:rsidRDefault="000527BB" w:rsidP="000527B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Формирование социальных черт личности будущего школьника, необходимых для благополучной адаптации к школе.</w:t>
      </w:r>
    </w:p>
    <w:p w:rsidR="000527BB" w:rsidRPr="007B60A5" w:rsidRDefault="000527BB" w:rsidP="000527B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 xml:space="preserve">Овладение детьми способами </w:t>
      </w:r>
      <w:proofErr w:type="spellStart"/>
      <w:r w:rsidRPr="007B60A5">
        <w:rPr>
          <w:rFonts w:ascii="Times New Roman" w:eastAsia="Times New Roman" w:hAnsi="Times New Roman" w:cs="Times New Roman"/>
          <w:sz w:val="24"/>
          <w:szCs w:val="24"/>
        </w:rPr>
        <w:t>внеситуативно-личностного</w:t>
      </w:r>
      <w:proofErr w:type="spellEnd"/>
      <w:r w:rsidRPr="007B60A5">
        <w:rPr>
          <w:rFonts w:ascii="Times New Roman" w:eastAsia="Times New Roman" w:hAnsi="Times New Roman" w:cs="Times New Roman"/>
          <w:sz w:val="24"/>
          <w:szCs w:val="24"/>
        </w:rPr>
        <w:t xml:space="preserve"> общения.</w:t>
      </w:r>
    </w:p>
    <w:p w:rsidR="000527BB" w:rsidRPr="000527BB" w:rsidRDefault="000527BB" w:rsidP="000527BB">
      <w:pPr>
        <w:shd w:val="clear" w:color="auto" w:fill="FFFFFF"/>
        <w:spacing w:before="150"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color w:val="FF0000"/>
          <w:sz w:val="24"/>
          <w:szCs w:val="24"/>
        </w:rPr>
        <w:t>Повышение уровня готовности старших дошкольников и их родителей к начальному школьному обучению стало возможным при решении следующих задач</w:t>
      </w:r>
      <w:r w:rsidRPr="000527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0527BB" w:rsidRPr="007B60A5" w:rsidRDefault="000527BB" w:rsidP="000527B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- обогащение детско-родительских отношений опытом игрового партнёрства и совместной интеллектуально-творческой деятельности;</w:t>
      </w:r>
    </w:p>
    <w:p w:rsidR="000527BB" w:rsidRPr="007B60A5" w:rsidRDefault="000527BB" w:rsidP="000527B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- формирование у детей представлений о школе;</w:t>
      </w:r>
    </w:p>
    <w:p w:rsidR="000527BB" w:rsidRPr="007B60A5" w:rsidRDefault="000527BB" w:rsidP="000527B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- развитие и укрепление эмоционально-положительного отношения ребёнка к школе, желания учиться;</w:t>
      </w:r>
    </w:p>
    <w:p w:rsidR="000527BB" w:rsidRPr="007B60A5" w:rsidRDefault="000527BB" w:rsidP="000527B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- 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0A5">
        <w:rPr>
          <w:rFonts w:ascii="Times New Roman" w:eastAsia="Times New Roman" w:hAnsi="Times New Roman" w:cs="Times New Roman"/>
          <w:sz w:val="24"/>
          <w:szCs w:val="24"/>
        </w:rPr>
        <w:t>положительной самооценки детей;</w:t>
      </w:r>
    </w:p>
    <w:p w:rsidR="000527BB" w:rsidRPr="007B60A5" w:rsidRDefault="000527BB" w:rsidP="000527B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- повышение уровня коммуникативной компетентности детей;</w:t>
      </w:r>
    </w:p>
    <w:p w:rsidR="000527BB" w:rsidRDefault="000527BB" w:rsidP="000527B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- формирование социальных черт личности будущего школьника, необходимых для благополучной адаптации к школе.</w:t>
      </w:r>
    </w:p>
    <w:p w:rsidR="000527BB" w:rsidRPr="007B60A5" w:rsidRDefault="000527BB" w:rsidP="000527B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527BB" w:rsidRPr="000527BB" w:rsidRDefault="000527BB" w:rsidP="000527B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color w:val="FF0000"/>
          <w:sz w:val="24"/>
          <w:szCs w:val="24"/>
        </w:rPr>
        <w:t>Формирование у детей положительного отношения к предстоящему обучению педагоги осуществляли через разные виды организации детской деятельности:</w:t>
      </w:r>
    </w:p>
    <w:p w:rsidR="000527BB" w:rsidRPr="007B60A5" w:rsidRDefault="000527BB" w:rsidP="000527B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экскурсии в школу;</w:t>
      </w:r>
    </w:p>
    <w:p w:rsidR="000527BB" w:rsidRPr="007B60A5" w:rsidRDefault="000527BB" w:rsidP="000527B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lastRenderedPageBreak/>
        <w:t>беседы о школе;</w:t>
      </w:r>
    </w:p>
    <w:p w:rsidR="000527BB" w:rsidRPr="007B60A5" w:rsidRDefault="000527BB" w:rsidP="000527B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чтение художественной литературы о школе;</w:t>
      </w:r>
    </w:p>
    <w:p w:rsidR="000527BB" w:rsidRPr="007B60A5" w:rsidRDefault="000527BB" w:rsidP="000527B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рисование на тему «школа»;</w:t>
      </w:r>
    </w:p>
    <w:p w:rsidR="000527BB" w:rsidRPr="007B60A5" w:rsidRDefault="000527BB" w:rsidP="000527B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рассматривание картин о школе, учениках, школьных предметах и др.;</w:t>
      </w:r>
    </w:p>
    <w:p w:rsidR="000527BB" w:rsidRPr="007B60A5" w:rsidRDefault="000527BB" w:rsidP="000527B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просмотр фильмов и мультфильмов о школе;</w:t>
      </w:r>
    </w:p>
    <w:p w:rsidR="000527BB" w:rsidRDefault="000527BB" w:rsidP="000527B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сюжетно-ролевая игра «Школа».</w:t>
      </w:r>
    </w:p>
    <w:p w:rsidR="000527BB" w:rsidRPr="007B60A5" w:rsidRDefault="000527BB" w:rsidP="000527B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</w:p>
    <w:p w:rsidR="000527BB" w:rsidRPr="007B60A5" w:rsidRDefault="000527BB" w:rsidP="00ED3A6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B60A5">
        <w:rPr>
          <w:rFonts w:ascii="Times New Roman" w:eastAsia="Times New Roman" w:hAnsi="Times New Roman" w:cs="Times New Roman"/>
          <w:sz w:val="24"/>
          <w:szCs w:val="24"/>
        </w:rPr>
        <w:t>Игра – это возможность для ребёнка оказаться в мире взрослых, самому разобраться в системе взрослых отношений. Основной особенностью сюжетно-ролевой игры «Школа» является социальный мотив, игра помогает ребёнку принять на себя социальную роль школьника, что в дальнейшем поможет ему успешно войти в школьную жизнь.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0A5">
        <w:rPr>
          <w:rFonts w:ascii="Times New Roman" w:eastAsia="Times New Roman" w:hAnsi="Times New Roman" w:cs="Times New Roman"/>
          <w:sz w:val="24"/>
          <w:szCs w:val="24"/>
        </w:rPr>
        <w:t>Когда игра достигает своего пика, то ребёнку становится недостаточно заменять отношения игрой, вследствие чего зреет мотив сменить свой статус. Единственный способ, как это можно сделать – пойти в школу.</w:t>
      </w:r>
    </w:p>
    <w:p w:rsidR="000527BB" w:rsidRDefault="000527BB" w:rsidP="00ED3A6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B60A5">
        <w:rPr>
          <w:rFonts w:ascii="Times New Roman" w:eastAsia="Times New Roman" w:hAnsi="Times New Roman" w:cs="Times New Roman"/>
          <w:sz w:val="24"/>
          <w:szCs w:val="24"/>
        </w:rPr>
        <w:t>В игре у детей формировались умения: пользоваться речью, договариваться (устанавливать правила, распределять роли), управлять и быть управляемым. Через игру ребёнок активно осваивает «мир вещей» (познавательную и предметную практическую деятельность) и «мир людей» (нормы человеческих взаимоотношений). Все это необходимо будущему первокласснику.</w:t>
      </w:r>
    </w:p>
    <w:p w:rsidR="000527BB" w:rsidRPr="007B60A5" w:rsidRDefault="000527BB" w:rsidP="000527B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527BB" w:rsidRPr="000527BB" w:rsidRDefault="000527BB" w:rsidP="000527B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27BB">
        <w:rPr>
          <w:rFonts w:ascii="Times New Roman" w:eastAsia="Times New Roman" w:hAnsi="Times New Roman" w:cs="Times New Roman"/>
          <w:color w:val="FF0000"/>
          <w:sz w:val="24"/>
          <w:szCs w:val="24"/>
        </w:rPr>
        <w:t>Мы подобрали интересный материал и разнообразили формы работы с родителями:</w:t>
      </w:r>
    </w:p>
    <w:p w:rsidR="000527BB" w:rsidRPr="007B60A5" w:rsidRDefault="000527BB" w:rsidP="000527B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 xml:space="preserve">групповые собрания для </w:t>
      </w:r>
      <w:proofErr w:type="gramStart"/>
      <w:r w:rsidRPr="007B60A5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proofErr w:type="gramEnd"/>
      <w:r w:rsidRPr="007B60A5">
        <w:rPr>
          <w:rFonts w:ascii="Times New Roman" w:eastAsia="Times New Roman" w:hAnsi="Times New Roman" w:cs="Times New Roman"/>
          <w:sz w:val="24"/>
          <w:szCs w:val="24"/>
        </w:rPr>
        <w:t xml:space="preserve"> будущих первоклассников;</w:t>
      </w:r>
    </w:p>
    <w:p w:rsidR="000527BB" w:rsidRPr="007B60A5" w:rsidRDefault="000527BB" w:rsidP="000527B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педагогическая пропаганда (консультации</w:t>
      </w:r>
      <w:r w:rsidR="00BB1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0A5">
        <w:rPr>
          <w:rFonts w:ascii="Times New Roman" w:eastAsia="Times New Roman" w:hAnsi="Times New Roman" w:cs="Times New Roman"/>
          <w:sz w:val="24"/>
          <w:szCs w:val="24"/>
        </w:rPr>
        <w:t>«Возрастные особенности детей 6-7 лет», «Основные знания и умения ребёнка при поступлении в школу», «Подготовка руки дошкольника к письму»;</w:t>
      </w:r>
      <w:r w:rsidR="00ED3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0A5">
        <w:rPr>
          <w:rFonts w:ascii="Times New Roman" w:eastAsia="Times New Roman" w:hAnsi="Times New Roman" w:cs="Times New Roman"/>
          <w:sz w:val="24"/>
          <w:szCs w:val="24"/>
        </w:rPr>
        <w:t>рекомендации «Советы родителям будущих первоклассников»; информационные письма «Готовим ребёнка к школе»);</w:t>
      </w:r>
    </w:p>
    <w:p w:rsidR="000527BB" w:rsidRDefault="000527BB" w:rsidP="000527B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анкетирование родителей на тему</w:t>
      </w:r>
      <w:r w:rsidR="00ED3A6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60A5">
        <w:rPr>
          <w:rFonts w:ascii="Times New Roman" w:eastAsia="Times New Roman" w:hAnsi="Times New Roman" w:cs="Times New Roman"/>
          <w:sz w:val="24"/>
          <w:szCs w:val="24"/>
        </w:rPr>
        <w:t xml:space="preserve"> «Готовы ли Вы к поступлению в школу»;</w:t>
      </w:r>
    </w:p>
    <w:p w:rsidR="00ED3A65" w:rsidRPr="007B60A5" w:rsidRDefault="00ED3A65" w:rsidP="000527B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</w:p>
    <w:p w:rsidR="000527BB" w:rsidRPr="007B60A5" w:rsidRDefault="00BB13D1" w:rsidP="00ED3A6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527BB" w:rsidRPr="007B60A5">
        <w:rPr>
          <w:rFonts w:ascii="Times New Roman" w:eastAsia="Times New Roman" w:hAnsi="Times New Roman" w:cs="Times New Roman"/>
          <w:sz w:val="24"/>
          <w:szCs w:val="24"/>
        </w:rPr>
        <w:t>Благодаря взаимодействию с педагогами и участию в жизни детского сада родители приобретают опыт педагогического сотрудничества, как со своим ребёнком, так и с педагогической общественностью в целом.</w:t>
      </w:r>
    </w:p>
    <w:p w:rsidR="000527BB" w:rsidRDefault="00BB13D1" w:rsidP="00ED3A6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527BB" w:rsidRPr="007B60A5">
        <w:rPr>
          <w:rFonts w:ascii="Times New Roman" w:eastAsia="Times New Roman" w:hAnsi="Times New Roman" w:cs="Times New Roman"/>
          <w:sz w:val="24"/>
          <w:szCs w:val="24"/>
        </w:rPr>
        <w:t>Данная форма работы с родителями, может применяться в любом дошкольном образовательном учреждении. Опыт работы дал положительные результаты – родители наших дошкольников приобрели необходимые навыки эмоционально-положительного общения и отношения к ребёнку, такие как преодоление собственного авторитаризма, отношение к своему ребёнку как к равному себе.</w:t>
      </w:r>
    </w:p>
    <w:p w:rsidR="00ED3A65" w:rsidRPr="007B60A5" w:rsidRDefault="00ED3A65" w:rsidP="00BB13D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527BB" w:rsidRPr="007B60A5" w:rsidRDefault="000527BB" w:rsidP="00BB13D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b/>
          <w:sz w:val="24"/>
          <w:szCs w:val="24"/>
        </w:rPr>
        <w:t>Родители научились:</w:t>
      </w:r>
    </w:p>
    <w:p w:rsidR="000527BB" w:rsidRPr="007B60A5" w:rsidRDefault="000527BB" w:rsidP="000527BB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определять сильные и слабые стороны своего ребёнка и учитывать их;</w:t>
      </w:r>
    </w:p>
    <w:p w:rsidR="000527BB" w:rsidRPr="007B60A5" w:rsidRDefault="000527BB" w:rsidP="000527BB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проявлять искреннюю заинтересованность и готовность к эмоциональной поддержке;</w:t>
      </w:r>
    </w:p>
    <w:p w:rsidR="000527BB" w:rsidRPr="007B60A5" w:rsidRDefault="000527BB" w:rsidP="000527BB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понимать, что путём одностороннего воздействия ничего нельзя сделать, а можно лишь подавить или запугать ребёнка.</w:t>
      </w:r>
    </w:p>
    <w:p w:rsidR="000527BB" w:rsidRPr="007B60A5" w:rsidRDefault="000527BB" w:rsidP="000527B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0A5">
        <w:rPr>
          <w:rFonts w:ascii="Times New Roman" w:eastAsia="Times New Roman" w:hAnsi="Times New Roman" w:cs="Times New Roman"/>
          <w:sz w:val="24"/>
          <w:szCs w:val="24"/>
        </w:rPr>
        <w:t>Я искренне надеюсь, что совместная деятельность пап и мам с детьми на протяжении всего детства, как в детском саду, так и в школе, позволит родителям добиться высоких результатов в воспитании и развитии своих детей.</w:t>
      </w:r>
    </w:p>
    <w:p w:rsidR="00AE18F1" w:rsidRPr="00AE18F1" w:rsidRDefault="00AE18F1" w:rsidP="00AE18F1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AE18F1" w:rsidRPr="00AE18F1" w:rsidSect="0051637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65" w:rsidRDefault="00ED3A65" w:rsidP="00ED3A65">
      <w:pPr>
        <w:spacing w:after="0" w:line="240" w:lineRule="auto"/>
      </w:pPr>
      <w:r>
        <w:separator/>
      </w:r>
    </w:p>
  </w:endnote>
  <w:endnote w:type="continuationSeparator" w:id="1">
    <w:p w:rsidR="00ED3A65" w:rsidRDefault="00ED3A65" w:rsidP="00ED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65" w:rsidRDefault="00ED3A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65" w:rsidRDefault="00ED3A65" w:rsidP="00ED3A65">
      <w:pPr>
        <w:spacing w:after="0" w:line="240" w:lineRule="auto"/>
      </w:pPr>
      <w:r>
        <w:separator/>
      </w:r>
    </w:p>
  </w:footnote>
  <w:footnote w:type="continuationSeparator" w:id="1">
    <w:p w:rsidR="00ED3A65" w:rsidRDefault="00ED3A65" w:rsidP="00ED3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78B5"/>
    <w:multiLevelType w:val="multilevel"/>
    <w:tmpl w:val="3618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843AF"/>
    <w:multiLevelType w:val="multilevel"/>
    <w:tmpl w:val="A34A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12F24"/>
    <w:multiLevelType w:val="multilevel"/>
    <w:tmpl w:val="4336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433B6A"/>
    <w:multiLevelType w:val="multilevel"/>
    <w:tmpl w:val="00B0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A5880"/>
    <w:multiLevelType w:val="multilevel"/>
    <w:tmpl w:val="F306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8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0520"/>
    <w:rsid w:val="000527BB"/>
    <w:rsid w:val="0022214A"/>
    <w:rsid w:val="002B1872"/>
    <w:rsid w:val="003975EB"/>
    <w:rsid w:val="0051637F"/>
    <w:rsid w:val="00546A73"/>
    <w:rsid w:val="007A6C1D"/>
    <w:rsid w:val="00AE18F1"/>
    <w:rsid w:val="00BB13D1"/>
    <w:rsid w:val="00D40520"/>
    <w:rsid w:val="00ED3A65"/>
    <w:rsid w:val="00FC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18F1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AE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line number"/>
    <w:basedOn w:val="a0"/>
    <w:uiPriority w:val="99"/>
    <w:semiHidden/>
    <w:unhideWhenUsed/>
    <w:rsid w:val="00ED3A65"/>
  </w:style>
  <w:style w:type="paragraph" w:styleId="a7">
    <w:name w:val="header"/>
    <w:basedOn w:val="a"/>
    <w:link w:val="a8"/>
    <w:uiPriority w:val="99"/>
    <w:semiHidden/>
    <w:unhideWhenUsed/>
    <w:rsid w:val="00ED3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3A65"/>
  </w:style>
  <w:style w:type="paragraph" w:styleId="a9">
    <w:name w:val="footer"/>
    <w:basedOn w:val="a"/>
    <w:link w:val="aa"/>
    <w:uiPriority w:val="99"/>
    <w:unhideWhenUsed/>
    <w:rsid w:val="00ED3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3A65"/>
  </w:style>
  <w:style w:type="character" w:customStyle="1" w:styleId="a4">
    <w:name w:val="Без интервала Знак"/>
    <w:basedOn w:val="a0"/>
    <w:link w:val="a3"/>
    <w:uiPriority w:val="1"/>
    <w:rsid w:val="00ED3A65"/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D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3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4BF3-982C-4B5F-A770-192FE71C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4699</Words>
  <Characters>26786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2016-05-25T14:32:00Z</dcterms:created>
  <dcterms:modified xsi:type="dcterms:W3CDTF">2016-05-26T16:10:00Z</dcterms:modified>
</cp:coreProperties>
</file>